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24A8D3" w14:textId="0E414099" w:rsidR="007C65E3" w:rsidRPr="00F92A01" w:rsidRDefault="00025CF6" w:rsidP="00556909">
      <w:pPr>
        <w:spacing w:before="33" w:line="259" w:lineRule="auto"/>
        <w:ind w:right="30"/>
        <w:jc w:val="center"/>
        <w:rPr>
          <w:rFonts w:asciiTheme="minorHAnsi" w:hAnsiTheme="minorHAnsi" w:cstheme="minorHAnsi"/>
          <w:b/>
          <w:bCs/>
          <w:sz w:val="20"/>
          <w:szCs w:val="20"/>
        </w:rPr>
      </w:pPr>
      <w:r w:rsidRPr="00F92A01">
        <w:rPr>
          <w:rFonts w:asciiTheme="minorHAnsi" w:hAnsiTheme="minorHAnsi" w:cstheme="minorHAnsi"/>
          <w:b/>
          <w:bCs/>
          <w:sz w:val="20"/>
          <w:szCs w:val="20"/>
        </w:rPr>
        <w:t xml:space="preserve">BA - </w:t>
      </w:r>
      <w:r w:rsidR="007C65E3" w:rsidRPr="00F92A01">
        <w:rPr>
          <w:rFonts w:asciiTheme="minorHAnsi" w:hAnsiTheme="minorHAnsi" w:cstheme="minorHAnsi"/>
          <w:b/>
          <w:bCs/>
          <w:sz w:val="20"/>
          <w:szCs w:val="20"/>
        </w:rPr>
        <w:t>Innovation in Art Management</w:t>
      </w:r>
    </w:p>
    <w:p w14:paraId="552EA5CD" w14:textId="262C06F0" w:rsidR="00B97E39" w:rsidRPr="007C317B" w:rsidRDefault="007C65E3" w:rsidP="00556909">
      <w:pPr>
        <w:spacing w:before="33" w:line="259" w:lineRule="auto"/>
        <w:ind w:right="30"/>
        <w:jc w:val="center"/>
        <w:rPr>
          <w:rFonts w:asciiTheme="minorHAnsi" w:hAnsiTheme="minorHAnsi" w:cstheme="minorHAnsi"/>
          <w:sz w:val="20"/>
          <w:szCs w:val="20"/>
        </w:rPr>
      </w:pPr>
      <w:r w:rsidRPr="007C317B">
        <w:rPr>
          <w:rFonts w:asciiTheme="minorHAnsi" w:hAnsiTheme="minorHAnsi" w:cstheme="minorHAnsi"/>
          <w:sz w:val="20"/>
          <w:szCs w:val="20"/>
        </w:rPr>
        <w:t>2024-2025</w:t>
      </w:r>
      <w:r w:rsidR="00556909">
        <w:rPr>
          <w:rFonts w:asciiTheme="minorHAnsi" w:hAnsiTheme="minorHAnsi" w:cstheme="minorHAnsi"/>
          <w:sz w:val="20"/>
          <w:szCs w:val="20"/>
        </w:rPr>
        <w:t xml:space="preserve"> (rev GH 2023-12-12)</w:t>
      </w:r>
    </w:p>
    <w:p w14:paraId="799B8EFF" w14:textId="16CEC486" w:rsidR="00B97E39" w:rsidRPr="007C317B" w:rsidRDefault="00000000">
      <w:pPr>
        <w:tabs>
          <w:tab w:val="left" w:pos="6973"/>
          <w:tab w:val="left" w:pos="8231"/>
        </w:tabs>
        <w:spacing w:before="30" w:after="4"/>
        <w:ind w:left="1928"/>
        <w:rPr>
          <w:rFonts w:asciiTheme="minorHAnsi" w:hAnsiTheme="minorHAnsi" w:cstheme="minorHAnsi"/>
          <w:sz w:val="20"/>
          <w:szCs w:val="20"/>
        </w:rPr>
      </w:pPr>
      <w:r w:rsidRPr="007C317B">
        <w:rPr>
          <w:rFonts w:asciiTheme="minorHAnsi" w:hAnsiTheme="minorHAnsi" w:cstheme="minorHAnsi"/>
          <w:b/>
          <w:sz w:val="20"/>
          <w:szCs w:val="20"/>
        </w:rPr>
        <w:t>Freshmen</w:t>
      </w:r>
      <w:r w:rsidRPr="007C317B">
        <w:rPr>
          <w:rFonts w:asciiTheme="minorHAnsi" w:hAnsiTheme="minorHAnsi" w:cstheme="minorHAnsi"/>
          <w:b/>
          <w:spacing w:val="-5"/>
          <w:sz w:val="20"/>
          <w:szCs w:val="20"/>
        </w:rPr>
        <w:t xml:space="preserve"> </w:t>
      </w:r>
      <w:r w:rsidRPr="007C317B">
        <w:rPr>
          <w:rFonts w:asciiTheme="minorHAnsi" w:hAnsiTheme="minorHAnsi" w:cstheme="minorHAnsi"/>
          <w:b/>
          <w:spacing w:val="-4"/>
          <w:sz w:val="20"/>
          <w:szCs w:val="20"/>
        </w:rPr>
        <w:t>Fall</w:t>
      </w:r>
      <w:r w:rsidRPr="007C317B">
        <w:rPr>
          <w:rFonts w:asciiTheme="minorHAnsi" w:hAnsiTheme="minorHAnsi" w:cstheme="minorHAnsi"/>
          <w:b/>
          <w:sz w:val="20"/>
          <w:szCs w:val="20"/>
        </w:rPr>
        <w:tab/>
      </w:r>
      <w:proofErr w:type="spellStart"/>
      <w:r w:rsidR="00600583">
        <w:rPr>
          <w:rFonts w:asciiTheme="minorHAnsi" w:hAnsiTheme="minorHAnsi" w:cstheme="minorHAnsi"/>
          <w:spacing w:val="-2"/>
          <w:sz w:val="20"/>
          <w:szCs w:val="20"/>
        </w:rPr>
        <w:t>Prereq</w:t>
      </w:r>
      <w:proofErr w:type="spellEnd"/>
      <w:r w:rsidRPr="007C317B">
        <w:rPr>
          <w:rFonts w:asciiTheme="minorHAnsi" w:hAnsiTheme="minorHAnsi" w:cstheme="minorHAnsi"/>
          <w:sz w:val="20"/>
          <w:szCs w:val="20"/>
        </w:rPr>
        <w:tab/>
      </w:r>
      <w:r w:rsidRPr="007C317B">
        <w:rPr>
          <w:rFonts w:asciiTheme="minorHAnsi" w:hAnsiTheme="minorHAnsi" w:cstheme="minorHAnsi"/>
          <w:spacing w:val="-2"/>
          <w:sz w:val="20"/>
          <w:szCs w:val="20"/>
        </w:rPr>
        <w:t>Grade</w:t>
      </w:r>
    </w:p>
    <w:tbl>
      <w:tblPr>
        <w:tblW w:w="0" w:type="auto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74"/>
        <w:gridCol w:w="5045"/>
        <w:gridCol w:w="1258"/>
        <w:gridCol w:w="1354"/>
      </w:tblGrid>
      <w:tr w:rsidR="006A0084" w:rsidRPr="006A0084" w14:paraId="58F88CFE" w14:textId="77777777">
        <w:trPr>
          <w:trHeight w:val="215"/>
        </w:trPr>
        <w:tc>
          <w:tcPr>
            <w:tcW w:w="1774" w:type="dxa"/>
          </w:tcPr>
          <w:p w14:paraId="6D920830" w14:textId="62D24235" w:rsidR="00A914D4" w:rsidRPr="006A0084" w:rsidRDefault="00A914D4" w:rsidP="00A914D4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ARTMP 180</w:t>
            </w:r>
          </w:p>
        </w:tc>
        <w:tc>
          <w:tcPr>
            <w:tcW w:w="5045" w:type="dxa"/>
          </w:tcPr>
          <w:p w14:paraId="16511C57" w14:textId="47C55414" w:rsidR="00A914D4" w:rsidRPr="006A0084" w:rsidRDefault="00A914D4" w:rsidP="00A914D4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Intro to Arts Management &amp; Production</w:t>
            </w:r>
          </w:p>
        </w:tc>
        <w:tc>
          <w:tcPr>
            <w:tcW w:w="1258" w:type="dxa"/>
          </w:tcPr>
          <w:p w14:paraId="40B8F5AB" w14:textId="77777777" w:rsidR="00A914D4" w:rsidRPr="006A0084" w:rsidRDefault="00A914D4" w:rsidP="00A914D4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354" w:type="dxa"/>
          </w:tcPr>
          <w:p w14:paraId="12B58694" w14:textId="77777777" w:rsidR="00A914D4" w:rsidRPr="006A0084" w:rsidRDefault="00A914D4" w:rsidP="00A914D4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6A0084" w:rsidRPr="006A0084" w14:paraId="7321F2FB" w14:textId="77777777">
        <w:trPr>
          <w:trHeight w:val="215"/>
        </w:trPr>
        <w:tc>
          <w:tcPr>
            <w:tcW w:w="1774" w:type="dxa"/>
          </w:tcPr>
          <w:p w14:paraId="6D2AA1E4" w14:textId="77777777" w:rsidR="00A914D4" w:rsidRPr="006A0084" w:rsidRDefault="00A914D4" w:rsidP="00A914D4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ENG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5"/>
                <w:sz w:val="20"/>
                <w:szCs w:val="20"/>
              </w:rPr>
              <w:t>101</w:t>
            </w:r>
          </w:p>
        </w:tc>
        <w:tc>
          <w:tcPr>
            <w:tcW w:w="5045" w:type="dxa"/>
          </w:tcPr>
          <w:p w14:paraId="179188CA" w14:textId="77777777" w:rsidR="00A914D4" w:rsidRPr="006A0084" w:rsidRDefault="00A914D4" w:rsidP="00A914D4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Rhetoric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7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&amp;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5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Writing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7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10"/>
                <w:sz w:val="20"/>
                <w:szCs w:val="20"/>
              </w:rPr>
              <w:t>I</w:t>
            </w:r>
          </w:p>
        </w:tc>
        <w:tc>
          <w:tcPr>
            <w:tcW w:w="1258" w:type="dxa"/>
          </w:tcPr>
          <w:p w14:paraId="453962A8" w14:textId="77777777" w:rsidR="00A914D4" w:rsidRPr="006A0084" w:rsidRDefault="00A914D4" w:rsidP="00A914D4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354" w:type="dxa"/>
          </w:tcPr>
          <w:p w14:paraId="458AA67D" w14:textId="77777777" w:rsidR="00A914D4" w:rsidRPr="006A0084" w:rsidRDefault="00A914D4" w:rsidP="00A914D4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6A0084" w:rsidRPr="006A0084" w14:paraId="5E47BA80" w14:textId="77777777">
        <w:trPr>
          <w:trHeight w:val="215"/>
        </w:trPr>
        <w:tc>
          <w:tcPr>
            <w:tcW w:w="1774" w:type="dxa"/>
          </w:tcPr>
          <w:p w14:paraId="787384C3" w14:textId="77777777" w:rsidR="00A914D4" w:rsidRPr="006A0084" w:rsidRDefault="00A914D4" w:rsidP="00A914D4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INT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5"/>
                <w:sz w:val="20"/>
                <w:szCs w:val="20"/>
              </w:rPr>
              <w:t>101</w:t>
            </w:r>
          </w:p>
        </w:tc>
        <w:tc>
          <w:tcPr>
            <w:tcW w:w="5045" w:type="dxa"/>
          </w:tcPr>
          <w:p w14:paraId="02B9172B" w14:textId="77777777" w:rsidR="00A914D4" w:rsidRPr="006A0084" w:rsidRDefault="00A914D4" w:rsidP="00A914D4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pacing w:val="-2"/>
                <w:sz w:val="20"/>
                <w:szCs w:val="20"/>
              </w:rPr>
              <w:t>Freshmen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2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2"/>
                <w:sz w:val="20"/>
                <w:szCs w:val="20"/>
              </w:rPr>
              <w:t>Experience</w:t>
            </w:r>
          </w:p>
        </w:tc>
        <w:tc>
          <w:tcPr>
            <w:tcW w:w="1258" w:type="dxa"/>
          </w:tcPr>
          <w:p w14:paraId="11BA7682" w14:textId="77777777" w:rsidR="00A914D4" w:rsidRPr="006A0084" w:rsidRDefault="00A914D4" w:rsidP="00A914D4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354" w:type="dxa"/>
          </w:tcPr>
          <w:p w14:paraId="39612150" w14:textId="77777777" w:rsidR="00A914D4" w:rsidRPr="006A0084" w:rsidRDefault="00A914D4" w:rsidP="00A914D4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6A0084" w:rsidRPr="006A0084" w14:paraId="35CDB888" w14:textId="77777777">
        <w:trPr>
          <w:trHeight w:val="215"/>
        </w:trPr>
        <w:tc>
          <w:tcPr>
            <w:tcW w:w="1774" w:type="dxa"/>
          </w:tcPr>
          <w:p w14:paraId="00CAA26F" w14:textId="77777777" w:rsidR="00A914D4" w:rsidRPr="006A0084" w:rsidRDefault="00A914D4" w:rsidP="00A914D4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MATH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5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103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4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or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5"/>
                <w:sz w:val="20"/>
                <w:szCs w:val="20"/>
              </w:rPr>
              <w:t xml:space="preserve"> 110</w:t>
            </w:r>
          </w:p>
        </w:tc>
        <w:tc>
          <w:tcPr>
            <w:tcW w:w="5045" w:type="dxa"/>
          </w:tcPr>
          <w:p w14:paraId="78C63F4F" w14:textId="77777777" w:rsidR="00A914D4" w:rsidRPr="006A0084" w:rsidRDefault="00A914D4" w:rsidP="00A914D4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College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9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Algebra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7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or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7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2"/>
                <w:sz w:val="20"/>
                <w:szCs w:val="20"/>
              </w:rPr>
              <w:t>Precalculus</w:t>
            </w:r>
          </w:p>
        </w:tc>
        <w:tc>
          <w:tcPr>
            <w:tcW w:w="1258" w:type="dxa"/>
          </w:tcPr>
          <w:p w14:paraId="6877A260" w14:textId="77777777" w:rsidR="00A914D4" w:rsidRPr="006A0084" w:rsidRDefault="00A914D4" w:rsidP="00A914D4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354" w:type="dxa"/>
          </w:tcPr>
          <w:p w14:paraId="509D18D0" w14:textId="77777777" w:rsidR="00A914D4" w:rsidRPr="006A0084" w:rsidRDefault="00A914D4" w:rsidP="00A914D4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6A0084" w:rsidRPr="006A0084" w14:paraId="44F6F471" w14:textId="77777777">
        <w:trPr>
          <w:trHeight w:val="215"/>
        </w:trPr>
        <w:tc>
          <w:tcPr>
            <w:tcW w:w="1774" w:type="dxa"/>
          </w:tcPr>
          <w:p w14:paraId="302D127F" w14:textId="6B699EF1" w:rsidR="00AB25CC" w:rsidRPr="006A0084" w:rsidRDefault="00AB25CC" w:rsidP="00AB25CC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MKT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6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5"/>
                <w:sz w:val="20"/>
                <w:szCs w:val="20"/>
              </w:rPr>
              <w:t>100</w:t>
            </w:r>
          </w:p>
        </w:tc>
        <w:tc>
          <w:tcPr>
            <w:tcW w:w="5045" w:type="dxa"/>
          </w:tcPr>
          <w:p w14:paraId="4C2B6ADA" w14:textId="0E9512CD" w:rsidR="00AB25CC" w:rsidRPr="006A0084" w:rsidRDefault="00AB25CC" w:rsidP="00AB25CC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Principles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9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of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8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2"/>
                <w:sz w:val="20"/>
                <w:szCs w:val="20"/>
              </w:rPr>
              <w:t>Marketing</w:t>
            </w:r>
          </w:p>
        </w:tc>
        <w:tc>
          <w:tcPr>
            <w:tcW w:w="1258" w:type="dxa"/>
          </w:tcPr>
          <w:p w14:paraId="38AF096F" w14:textId="345CD238" w:rsidR="00AB25CC" w:rsidRPr="006A0084" w:rsidRDefault="00600583" w:rsidP="00AB25CC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ENG-101-CONCUR</w:t>
            </w:r>
          </w:p>
        </w:tc>
        <w:tc>
          <w:tcPr>
            <w:tcW w:w="1354" w:type="dxa"/>
          </w:tcPr>
          <w:p w14:paraId="2E09B1CE" w14:textId="77777777" w:rsidR="00AB25CC" w:rsidRPr="006A0084" w:rsidRDefault="00AB25CC" w:rsidP="00AB25CC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2F495E" w:rsidRPr="006A0084" w14:paraId="5568CE7D" w14:textId="77777777">
        <w:trPr>
          <w:trHeight w:val="215"/>
        </w:trPr>
        <w:tc>
          <w:tcPr>
            <w:tcW w:w="1774" w:type="dxa"/>
          </w:tcPr>
          <w:p w14:paraId="2D28CC8D" w14:textId="1EE3208A" w:rsidR="002F495E" w:rsidRPr="006A0084" w:rsidRDefault="005D2AE1" w:rsidP="00A914D4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ART 101 or ART 103</w:t>
            </w:r>
          </w:p>
        </w:tc>
        <w:tc>
          <w:tcPr>
            <w:tcW w:w="5045" w:type="dxa"/>
          </w:tcPr>
          <w:p w14:paraId="113C10FF" w14:textId="14FE5734" w:rsidR="002F495E" w:rsidRPr="006A0084" w:rsidRDefault="002F495E" w:rsidP="00A914D4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Fine Arts Core 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2"/>
                <w:sz w:val="20"/>
                <w:szCs w:val="20"/>
              </w:rPr>
              <w:t>ART 101 (every FA) or ART 103</w:t>
            </w:r>
          </w:p>
        </w:tc>
        <w:tc>
          <w:tcPr>
            <w:tcW w:w="1258" w:type="dxa"/>
          </w:tcPr>
          <w:p w14:paraId="4864BCF6" w14:textId="77777777" w:rsidR="002F495E" w:rsidRPr="006A0084" w:rsidRDefault="002F495E" w:rsidP="00A914D4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354" w:type="dxa"/>
          </w:tcPr>
          <w:p w14:paraId="5BB1F74B" w14:textId="77777777" w:rsidR="002F495E" w:rsidRPr="006A0084" w:rsidRDefault="002F495E" w:rsidP="00A914D4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</w:tbl>
    <w:p w14:paraId="56CE627C" w14:textId="77777777" w:rsidR="00B97E39" w:rsidRPr="006A0084" w:rsidRDefault="00B97E39">
      <w:pPr>
        <w:spacing w:before="3"/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46A5152D" w14:textId="77777777" w:rsidR="00B97E39" w:rsidRPr="006A0084" w:rsidRDefault="00000000">
      <w:pPr>
        <w:pStyle w:val="BodyText"/>
        <w:spacing w:after="9"/>
        <w:ind w:left="1926"/>
        <w:rPr>
          <w:rFonts w:asciiTheme="minorHAnsi" w:hAnsiTheme="minorHAnsi" w:cstheme="minorHAnsi"/>
          <w:color w:val="000000" w:themeColor="text1"/>
        </w:rPr>
      </w:pPr>
      <w:r w:rsidRPr="006A0084">
        <w:rPr>
          <w:rFonts w:asciiTheme="minorHAnsi" w:hAnsiTheme="minorHAnsi" w:cstheme="minorHAnsi"/>
          <w:color w:val="000000" w:themeColor="text1"/>
        </w:rPr>
        <w:t>Freshmen</w:t>
      </w:r>
      <w:r w:rsidRPr="006A0084">
        <w:rPr>
          <w:rFonts w:asciiTheme="minorHAnsi" w:hAnsiTheme="minorHAnsi" w:cstheme="minorHAnsi"/>
          <w:color w:val="000000" w:themeColor="text1"/>
          <w:spacing w:val="-7"/>
        </w:rPr>
        <w:t xml:space="preserve"> </w:t>
      </w:r>
      <w:r w:rsidRPr="006A0084">
        <w:rPr>
          <w:rFonts w:asciiTheme="minorHAnsi" w:hAnsiTheme="minorHAnsi" w:cstheme="minorHAnsi"/>
          <w:color w:val="000000" w:themeColor="text1"/>
          <w:spacing w:val="-2"/>
        </w:rPr>
        <w:t>Spring</w:t>
      </w:r>
    </w:p>
    <w:tbl>
      <w:tblPr>
        <w:tblW w:w="0" w:type="auto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74"/>
        <w:gridCol w:w="5045"/>
        <w:gridCol w:w="1258"/>
        <w:gridCol w:w="1354"/>
      </w:tblGrid>
      <w:tr w:rsidR="006A0084" w:rsidRPr="006A0084" w14:paraId="178371F1" w14:textId="77777777">
        <w:trPr>
          <w:trHeight w:val="215"/>
        </w:trPr>
        <w:tc>
          <w:tcPr>
            <w:tcW w:w="1774" w:type="dxa"/>
          </w:tcPr>
          <w:p w14:paraId="34A35E51" w14:textId="5CE39802" w:rsidR="00600583" w:rsidRPr="006A0084" w:rsidRDefault="00600583" w:rsidP="00600583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ACT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7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5"/>
                <w:sz w:val="20"/>
                <w:szCs w:val="20"/>
              </w:rPr>
              <w:t>103</w:t>
            </w:r>
          </w:p>
        </w:tc>
        <w:tc>
          <w:tcPr>
            <w:tcW w:w="5045" w:type="dxa"/>
          </w:tcPr>
          <w:p w14:paraId="7A660DD5" w14:textId="119C21BD" w:rsidR="00600583" w:rsidRPr="006A0084" w:rsidRDefault="00600583" w:rsidP="00600583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pacing w:val="-2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Financial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12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2"/>
                <w:sz w:val="20"/>
                <w:szCs w:val="20"/>
              </w:rPr>
              <w:t>Accounting</w:t>
            </w:r>
          </w:p>
        </w:tc>
        <w:tc>
          <w:tcPr>
            <w:tcW w:w="1258" w:type="dxa"/>
          </w:tcPr>
          <w:p w14:paraId="382D9E5D" w14:textId="6AEE6AA0" w:rsidR="00600583" w:rsidRPr="006A0084" w:rsidRDefault="00600583" w:rsidP="00600583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ENG 101</w:t>
            </w:r>
          </w:p>
        </w:tc>
        <w:tc>
          <w:tcPr>
            <w:tcW w:w="1354" w:type="dxa"/>
          </w:tcPr>
          <w:p w14:paraId="49212489" w14:textId="77777777" w:rsidR="00600583" w:rsidRPr="006A0084" w:rsidRDefault="00600583" w:rsidP="00600583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6A0084" w:rsidRPr="006A0084" w14:paraId="26734DD2" w14:textId="77777777">
        <w:trPr>
          <w:trHeight w:val="215"/>
        </w:trPr>
        <w:tc>
          <w:tcPr>
            <w:tcW w:w="1774" w:type="dxa"/>
          </w:tcPr>
          <w:p w14:paraId="04636FC0" w14:textId="77777777" w:rsidR="00600583" w:rsidRPr="006A0084" w:rsidRDefault="00600583" w:rsidP="00600583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ENG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5"/>
                <w:sz w:val="20"/>
                <w:szCs w:val="20"/>
              </w:rPr>
              <w:t>102</w:t>
            </w:r>
          </w:p>
        </w:tc>
        <w:tc>
          <w:tcPr>
            <w:tcW w:w="5045" w:type="dxa"/>
          </w:tcPr>
          <w:p w14:paraId="75C2BC6A" w14:textId="77777777" w:rsidR="00600583" w:rsidRPr="006A0084" w:rsidRDefault="00600583" w:rsidP="00600583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Rhetoric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7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&amp;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5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Writing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7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5"/>
                <w:sz w:val="20"/>
                <w:szCs w:val="20"/>
              </w:rPr>
              <w:t>II</w:t>
            </w:r>
          </w:p>
        </w:tc>
        <w:tc>
          <w:tcPr>
            <w:tcW w:w="1258" w:type="dxa"/>
          </w:tcPr>
          <w:p w14:paraId="4AC31A08" w14:textId="77777777" w:rsidR="00600583" w:rsidRPr="006A0084" w:rsidRDefault="00600583" w:rsidP="00600583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354" w:type="dxa"/>
          </w:tcPr>
          <w:p w14:paraId="39CA718F" w14:textId="77777777" w:rsidR="00600583" w:rsidRPr="006A0084" w:rsidRDefault="00600583" w:rsidP="00600583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6A0084" w:rsidRPr="006A0084" w14:paraId="468B7DB7" w14:textId="77777777">
        <w:trPr>
          <w:trHeight w:val="215"/>
        </w:trPr>
        <w:tc>
          <w:tcPr>
            <w:tcW w:w="1774" w:type="dxa"/>
          </w:tcPr>
          <w:p w14:paraId="307D4715" w14:textId="000B0003" w:rsidR="00600583" w:rsidRPr="006A0084" w:rsidRDefault="00600583" w:rsidP="00600583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bookmarkStart w:id="0" w:name="_Hlk153290385"/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MGT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6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5"/>
                <w:sz w:val="20"/>
                <w:szCs w:val="20"/>
              </w:rPr>
              <w:t>100</w:t>
            </w:r>
          </w:p>
        </w:tc>
        <w:tc>
          <w:tcPr>
            <w:tcW w:w="5045" w:type="dxa"/>
          </w:tcPr>
          <w:p w14:paraId="511CC9A5" w14:textId="08A96BF1" w:rsidR="00600583" w:rsidRPr="006A0084" w:rsidRDefault="00600583" w:rsidP="00600583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Principles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9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of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8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2"/>
                <w:sz w:val="20"/>
                <w:szCs w:val="20"/>
              </w:rPr>
              <w:t>Management</w:t>
            </w:r>
          </w:p>
        </w:tc>
        <w:tc>
          <w:tcPr>
            <w:tcW w:w="1258" w:type="dxa"/>
          </w:tcPr>
          <w:p w14:paraId="587090B0" w14:textId="4C649D2D" w:rsidR="00600583" w:rsidRPr="006A0084" w:rsidRDefault="00600583" w:rsidP="00600583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ENG 101</w:t>
            </w:r>
          </w:p>
        </w:tc>
        <w:tc>
          <w:tcPr>
            <w:tcW w:w="1354" w:type="dxa"/>
          </w:tcPr>
          <w:p w14:paraId="716B904B" w14:textId="77777777" w:rsidR="00600583" w:rsidRPr="006A0084" w:rsidRDefault="00600583" w:rsidP="00600583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bookmarkEnd w:id="0"/>
      <w:tr w:rsidR="006A0084" w:rsidRPr="006A0084" w14:paraId="7E6EC8AF" w14:textId="77777777">
        <w:trPr>
          <w:trHeight w:val="215"/>
        </w:trPr>
        <w:tc>
          <w:tcPr>
            <w:tcW w:w="1774" w:type="dxa"/>
          </w:tcPr>
          <w:p w14:paraId="260487E3" w14:textId="70E74D88" w:rsidR="00600583" w:rsidRPr="006A0084" w:rsidRDefault="00600583" w:rsidP="00600583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ART 280 or ART 102</w:t>
            </w:r>
          </w:p>
        </w:tc>
        <w:tc>
          <w:tcPr>
            <w:tcW w:w="5045" w:type="dxa"/>
          </w:tcPr>
          <w:p w14:paraId="16DDE2DD" w14:textId="59E6B76F" w:rsidR="00600583" w:rsidRPr="006A0084" w:rsidRDefault="00600583" w:rsidP="00600583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Art Requirement ART 280 (even yr</w:t>
            </w:r>
            <w:r w:rsidR="008E3E23"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.</w:t>
            </w: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SP) or Fine Arts Core ART 102 (every SP)</w:t>
            </w:r>
          </w:p>
        </w:tc>
        <w:tc>
          <w:tcPr>
            <w:tcW w:w="1258" w:type="dxa"/>
          </w:tcPr>
          <w:p w14:paraId="5954F221" w14:textId="77777777" w:rsidR="00600583" w:rsidRPr="006A0084" w:rsidRDefault="00600583" w:rsidP="00600583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354" w:type="dxa"/>
          </w:tcPr>
          <w:p w14:paraId="2AD9BE85" w14:textId="77777777" w:rsidR="00600583" w:rsidRPr="006A0084" w:rsidRDefault="00600583" w:rsidP="00600583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600583" w:rsidRPr="006A0084" w14:paraId="2685A93C" w14:textId="77777777">
        <w:trPr>
          <w:trHeight w:val="215"/>
        </w:trPr>
        <w:tc>
          <w:tcPr>
            <w:tcW w:w="1774" w:type="dxa"/>
          </w:tcPr>
          <w:p w14:paraId="47E55314" w14:textId="5AA50BF6" w:rsidR="00600583" w:rsidRPr="006A0084" w:rsidRDefault="00600583" w:rsidP="00600583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THEO 104</w:t>
            </w:r>
          </w:p>
        </w:tc>
        <w:tc>
          <w:tcPr>
            <w:tcW w:w="5045" w:type="dxa"/>
          </w:tcPr>
          <w:p w14:paraId="43B10DD1" w14:textId="6401985D" w:rsidR="00600583" w:rsidRPr="006A0084" w:rsidRDefault="00600583" w:rsidP="00600583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pacing w:val="-2"/>
                <w:sz w:val="20"/>
                <w:szCs w:val="20"/>
              </w:rPr>
              <w:t>Theological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5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2"/>
                <w:sz w:val="20"/>
                <w:szCs w:val="20"/>
              </w:rPr>
              <w:t>Foundations</w:t>
            </w:r>
          </w:p>
        </w:tc>
        <w:tc>
          <w:tcPr>
            <w:tcW w:w="1258" w:type="dxa"/>
          </w:tcPr>
          <w:p w14:paraId="7A6BE5D0" w14:textId="77777777" w:rsidR="00600583" w:rsidRPr="006A0084" w:rsidRDefault="00600583" w:rsidP="00600583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354" w:type="dxa"/>
          </w:tcPr>
          <w:p w14:paraId="185C4311" w14:textId="77777777" w:rsidR="00600583" w:rsidRPr="006A0084" w:rsidRDefault="00600583" w:rsidP="00600583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</w:tbl>
    <w:p w14:paraId="6FE3229A" w14:textId="77777777" w:rsidR="00B97E39" w:rsidRPr="006A0084" w:rsidRDefault="00B97E39">
      <w:pPr>
        <w:spacing w:before="3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p w14:paraId="77B37411" w14:textId="77777777" w:rsidR="00B97E39" w:rsidRPr="006A0084" w:rsidRDefault="00000000">
      <w:pPr>
        <w:pStyle w:val="BodyText"/>
        <w:spacing w:after="9"/>
        <w:ind w:left="1926"/>
        <w:rPr>
          <w:rFonts w:asciiTheme="minorHAnsi" w:hAnsiTheme="minorHAnsi" w:cstheme="minorHAnsi"/>
          <w:color w:val="000000" w:themeColor="text1"/>
        </w:rPr>
      </w:pPr>
      <w:r w:rsidRPr="006A0084">
        <w:rPr>
          <w:rFonts w:asciiTheme="minorHAnsi" w:hAnsiTheme="minorHAnsi" w:cstheme="minorHAnsi"/>
          <w:color w:val="000000" w:themeColor="text1"/>
        </w:rPr>
        <w:t>Sophomore</w:t>
      </w:r>
      <w:r w:rsidRPr="006A0084">
        <w:rPr>
          <w:rFonts w:asciiTheme="minorHAnsi" w:hAnsiTheme="minorHAnsi" w:cstheme="minorHAnsi"/>
          <w:color w:val="000000" w:themeColor="text1"/>
          <w:spacing w:val="-7"/>
        </w:rPr>
        <w:t xml:space="preserve"> </w:t>
      </w:r>
      <w:r w:rsidRPr="006A0084">
        <w:rPr>
          <w:rFonts w:asciiTheme="minorHAnsi" w:hAnsiTheme="minorHAnsi" w:cstheme="minorHAnsi"/>
          <w:color w:val="000000" w:themeColor="text1"/>
          <w:spacing w:val="-4"/>
        </w:rPr>
        <w:t>Fall</w:t>
      </w:r>
    </w:p>
    <w:tbl>
      <w:tblPr>
        <w:tblW w:w="0" w:type="auto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74"/>
        <w:gridCol w:w="5045"/>
        <w:gridCol w:w="1258"/>
        <w:gridCol w:w="1354"/>
      </w:tblGrid>
      <w:tr w:rsidR="006A0084" w:rsidRPr="006A0084" w14:paraId="4ECD5AD2" w14:textId="77777777">
        <w:trPr>
          <w:trHeight w:val="215"/>
        </w:trPr>
        <w:tc>
          <w:tcPr>
            <w:tcW w:w="1774" w:type="dxa"/>
          </w:tcPr>
          <w:p w14:paraId="3A789ACD" w14:textId="46687B57" w:rsidR="00B97E39" w:rsidRPr="006A0084" w:rsidRDefault="00000000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BUS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6"/>
                <w:sz w:val="20"/>
                <w:szCs w:val="20"/>
              </w:rPr>
              <w:t xml:space="preserve"> </w:t>
            </w:r>
            <w:r w:rsidR="00AD49B0" w:rsidRPr="006A0084">
              <w:rPr>
                <w:rFonts w:asciiTheme="minorHAnsi" w:hAnsiTheme="minorHAnsi" w:cstheme="minorHAnsi"/>
                <w:color w:val="000000" w:themeColor="text1"/>
                <w:spacing w:val="-5"/>
                <w:sz w:val="20"/>
                <w:szCs w:val="20"/>
              </w:rPr>
              <w:t>132</w:t>
            </w:r>
          </w:p>
        </w:tc>
        <w:tc>
          <w:tcPr>
            <w:tcW w:w="5045" w:type="dxa"/>
          </w:tcPr>
          <w:p w14:paraId="3FD7703B" w14:textId="7DD93BF2" w:rsidR="00B97E39" w:rsidRPr="006A0084" w:rsidRDefault="00AD49B0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Intro to Entrepreneurship</w:t>
            </w:r>
          </w:p>
        </w:tc>
        <w:tc>
          <w:tcPr>
            <w:tcW w:w="1258" w:type="dxa"/>
          </w:tcPr>
          <w:p w14:paraId="46F96565" w14:textId="77777777" w:rsidR="00B97E39" w:rsidRPr="006A0084" w:rsidRDefault="00B97E39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354" w:type="dxa"/>
          </w:tcPr>
          <w:p w14:paraId="68B3A4FD" w14:textId="77777777" w:rsidR="00B97E39" w:rsidRPr="006A0084" w:rsidRDefault="00B97E39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6A0084" w:rsidRPr="006A0084" w14:paraId="1AC7E8EC" w14:textId="77777777">
        <w:trPr>
          <w:trHeight w:val="215"/>
        </w:trPr>
        <w:tc>
          <w:tcPr>
            <w:tcW w:w="1774" w:type="dxa"/>
          </w:tcPr>
          <w:p w14:paraId="37220D1F" w14:textId="77777777" w:rsidR="00600583" w:rsidRPr="006A0084" w:rsidRDefault="00600583" w:rsidP="00600583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BUS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6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5"/>
                <w:sz w:val="20"/>
                <w:szCs w:val="20"/>
              </w:rPr>
              <w:t>250</w:t>
            </w:r>
          </w:p>
        </w:tc>
        <w:tc>
          <w:tcPr>
            <w:tcW w:w="5045" w:type="dxa"/>
          </w:tcPr>
          <w:p w14:paraId="305E2824" w14:textId="77777777" w:rsidR="00600583" w:rsidRPr="006A0084" w:rsidRDefault="00600583" w:rsidP="00600583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pacing w:val="-2"/>
                <w:sz w:val="20"/>
                <w:szCs w:val="20"/>
              </w:rPr>
              <w:t>Business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2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2"/>
                <w:sz w:val="20"/>
                <w:szCs w:val="20"/>
              </w:rPr>
              <w:t>Communications</w:t>
            </w:r>
          </w:p>
        </w:tc>
        <w:tc>
          <w:tcPr>
            <w:tcW w:w="1258" w:type="dxa"/>
          </w:tcPr>
          <w:p w14:paraId="2736CAAA" w14:textId="1300437B" w:rsidR="00600583" w:rsidRPr="006A0084" w:rsidRDefault="00600583" w:rsidP="00600583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ENG 102</w:t>
            </w:r>
          </w:p>
        </w:tc>
        <w:tc>
          <w:tcPr>
            <w:tcW w:w="1354" w:type="dxa"/>
          </w:tcPr>
          <w:p w14:paraId="7C09B093" w14:textId="77777777" w:rsidR="00600583" w:rsidRPr="006A0084" w:rsidRDefault="00600583" w:rsidP="00600583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6A0084" w:rsidRPr="006A0084" w14:paraId="486943A5" w14:textId="77777777" w:rsidTr="007C317B">
        <w:trPr>
          <w:trHeight w:val="215"/>
        </w:trPr>
        <w:tc>
          <w:tcPr>
            <w:tcW w:w="1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BBD9B5" w14:textId="77777777" w:rsidR="00600583" w:rsidRPr="006A0084" w:rsidRDefault="00600583" w:rsidP="00600583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CIS 102 or SP 102</w:t>
            </w:r>
          </w:p>
        </w:tc>
        <w:tc>
          <w:tcPr>
            <w:tcW w:w="5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9BAAC7" w14:textId="77777777" w:rsidR="00600583" w:rsidRPr="006A0084" w:rsidRDefault="00600583" w:rsidP="00600583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pacing w:val="-2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pacing w:val="-2"/>
                <w:sz w:val="20"/>
                <w:szCs w:val="20"/>
              </w:rPr>
              <w:t xml:space="preserve">Information </w:t>
            </w:r>
            <w:proofErr w:type="spellStart"/>
            <w:r w:rsidRPr="006A0084">
              <w:rPr>
                <w:rFonts w:asciiTheme="minorHAnsi" w:hAnsiTheme="minorHAnsi" w:cstheme="minorHAnsi"/>
                <w:color w:val="000000" w:themeColor="text1"/>
                <w:spacing w:val="-2"/>
                <w:sz w:val="20"/>
                <w:szCs w:val="20"/>
              </w:rPr>
              <w:t>Techology</w:t>
            </w:r>
            <w:proofErr w:type="spellEnd"/>
            <w:r w:rsidRPr="006A0084">
              <w:rPr>
                <w:rFonts w:asciiTheme="minorHAnsi" w:hAnsiTheme="minorHAnsi" w:cstheme="minorHAnsi"/>
                <w:color w:val="000000" w:themeColor="text1"/>
                <w:spacing w:val="-2"/>
                <w:sz w:val="20"/>
                <w:szCs w:val="20"/>
              </w:rPr>
              <w:t xml:space="preserve"> Literacy or Spanish 102 (Language Req)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F36CB6" w14:textId="77777777" w:rsidR="00600583" w:rsidRPr="006A0084" w:rsidRDefault="00600583" w:rsidP="00600583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3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9E427A" w14:textId="77777777" w:rsidR="00600583" w:rsidRPr="006A0084" w:rsidRDefault="00600583" w:rsidP="00600583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6A0084" w:rsidRPr="006A0084" w14:paraId="44741981" w14:textId="77777777">
        <w:trPr>
          <w:trHeight w:val="215"/>
        </w:trPr>
        <w:tc>
          <w:tcPr>
            <w:tcW w:w="1774" w:type="dxa"/>
          </w:tcPr>
          <w:p w14:paraId="023F6068" w14:textId="77777777" w:rsidR="00600583" w:rsidRPr="006A0084" w:rsidRDefault="00600583" w:rsidP="00600583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ECON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4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5"/>
                <w:sz w:val="20"/>
                <w:szCs w:val="20"/>
              </w:rPr>
              <w:t>101</w:t>
            </w:r>
          </w:p>
        </w:tc>
        <w:tc>
          <w:tcPr>
            <w:tcW w:w="5045" w:type="dxa"/>
          </w:tcPr>
          <w:p w14:paraId="546231DF" w14:textId="77777777" w:rsidR="00600583" w:rsidRPr="006A0084" w:rsidRDefault="00600583" w:rsidP="00600583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it-IT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it-IT"/>
              </w:rPr>
              <w:t>Intro.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6"/>
                <w:sz w:val="20"/>
                <w:szCs w:val="20"/>
                <w:lang w:val="it-IT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it-IT"/>
              </w:rPr>
              <w:t>To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6"/>
                <w:sz w:val="20"/>
                <w:szCs w:val="20"/>
                <w:lang w:val="it-IT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it-IT"/>
              </w:rPr>
              <w:t>Personal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6"/>
                <w:sz w:val="20"/>
                <w:szCs w:val="20"/>
                <w:lang w:val="it-IT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it-IT"/>
              </w:rPr>
              <w:t>Finance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7"/>
                <w:sz w:val="20"/>
                <w:szCs w:val="20"/>
                <w:lang w:val="it-IT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it-IT"/>
              </w:rPr>
              <w:t>&amp;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5"/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6A0084">
              <w:rPr>
                <w:rFonts w:asciiTheme="minorHAnsi" w:hAnsiTheme="minorHAnsi" w:cstheme="minorHAnsi"/>
                <w:color w:val="000000" w:themeColor="text1"/>
                <w:spacing w:val="-2"/>
                <w:sz w:val="20"/>
                <w:szCs w:val="20"/>
                <w:lang w:val="it-IT"/>
              </w:rPr>
              <w:t>Economics</w:t>
            </w:r>
            <w:proofErr w:type="spellEnd"/>
          </w:p>
        </w:tc>
        <w:tc>
          <w:tcPr>
            <w:tcW w:w="1258" w:type="dxa"/>
          </w:tcPr>
          <w:p w14:paraId="56202BC7" w14:textId="77777777" w:rsidR="00600583" w:rsidRPr="006A0084" w:rsidRDefault="00600583" w:rsidP="00600583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it-IT"/>
              </w:rPr>
            </w:pPr>
          </w:p>
        </w:tc>
        <w:tc>
          <w:tcPr>
            <w:tcW w:w="1354" w:type="dxa"/>
          </w:tcPr>
          <w:p w14:paraId="2B3C5420" w14:textId="77777777" w:rsidR="00600583" w:rsidRPr="006A0084" w:rsidRDefault="00600583" w:rsidP="00600583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it-IT"/>
              </w:rPr>
            </w:pPr>
          </w:p>
        </w:tc>
      </w:tr>
      <w:tr w:rsidR="006A0084" w:rsidRPr="006A0084" w14:paraId="34261140" w14:textId="77777777">
        <w:trPr>
          <w:trHeight w:val="215"/>
        </w:trPr>
        <w:tc>
          <w:tcPr>
            <w:tcW w:w="1774" w:type="dxa"/>
          </w:tcPr>
          <w:p w14:paraId="35034773" w14:textId="5E4F30BE" w:rsidR="00600583" w:rsidRPr="006A0084" w:rsidRDefault="00600583" w:rsidP="00600583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it-IT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it-IT"/>
              </w:rPr>
              <w:t>ART 280 or ART 295</w:t>
            </w:r>
          </w:p>
        </w:tc>
        <w:tc>
          <w:tcPr>
            <w:tcW w:w="5045" w:type="dxa"/>
          </w:tcPr>
          <w:p w14:paraId="59D8DB98" w14:textId="697573C2" w:rsidR="00600583" w:rsidRPr="006A0084" w:rsidRDefault="00600583" w:rsidP="00600583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Art Requirement ART 280 (even yr</w:t>
            </w:r>
            <w:r w:rsidR="008E3E23"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.</w:t>
            </w: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FA) or ART 295</w:t>
            </w:r>
          </w:p>
        </w:tc>
        <w:tc>
          <w:tcPr>
            <w:tcW w:w="1258" w:type="dxa"/>
          </w:tcPr>
          <w:p w14:paraId="6F6D47BC" w14:textId="332BC493" w:rsidR="00600583" w:rsidRPr="006A0084" w:rsidRDefault="00600583" w:rsidP="00600583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E </w:t>
            </w:r>
          </w:p>
        </w:tc>
        <w:tc>
          <w:tcPr>
            <w:tcW w:w="1354" w:type="dxa"/>
          </w:tcPr>
          <w:p w14:paraId="4E65D841" w14:textId="77777777" w:rsidR="00600583" w:rsidRPr="006A0084" w:rsidRDefault="00600583" w:rsidP="00600583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600583" w:rsidRPr="006A0084" w14:paraId="565FD027" w14:textId="77777777">
        <w:trPr>
          <w:trHeight w:val="215"/>
        </w:trPr>
        <w:tc>
          <w:tcPr>
            <w:tcW w:w="1774" w:type="dxa"/>
          </w:tcPr>
          <w:p w14:paraId="3370A3B6" w14:textId="77777777" w:rsidR="00600583" w:rsidRPr="006A0084" w:rsidRDefault="00600583" w:rsidP="00600583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PHIL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4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5"/>
                <w:sz w:val="20"/>
                <w:szCs w:val="20"/>
              </w:rPr>
              <w:t>102</w:t>
            </w:r>
          </w:p>
        </w:tc>
        <w:tc>
          <w:tcPr>
            <w:tcW w:w="5045" w:type="dxa"/>
          </w:tcPr>
          <w:p w14:paraId="03454055" w14:textId="77777777" w:rsidR="00600583" w:rsidRPr="006A0084" w:rsidRDefault="00600583" w:rsidP="00600583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Exploring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9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2"/>
                <w:sz w:val="20"/>
                <w:szCs w:val="20"/>
              </w:rPr>
              <w:t>Ethics</w:t>
            </w:r>
          </w:p>
        </w:tc>
        <w:tc>
          <w:tcPr>
            <w:tcW w:w="1258" w:type="dxa"/>
          </w:tcPr>
          <w:p w14:paraId="12C1ADBC" w14:textId="77777777" w:rsidR="00600583" w:rsidRPr="006A0084" w:rsidRDefault="00600583" w:rsidP="00600583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354" w:type="dxa"/>
          </w:tcPr>
          <w:p w14:paraId="2B32C943" w14:textId="77777777" w:rsidR="00600583" w:rsidRPr="006A0084" w:rsidRDefault="00600583" w:rsidP="00600583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</w:tbl>
    <w:p w14:paraId="34C14694" w14:textId="77777777" w:rsidR="00B97E39" w:rsidRPr="006A0084" w:rsidRDefault="00B97E39">
      <w:pPr>
        <w:spacing w:before="3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p w14:paraId="75BD7082" w14:textId="77777777" w:rsidR="00B97E39" w:rsidRPr="006A0084" w:rsidRDefault="00000000">
      <w:pPr>
        <w:pStyle w:val="BodyText"/>
        <w:spacing w:after="9"/>
        <w:ind w:left="1926"/>
        <w:rPr>
          <w:rFonts w:asciiTheme="minorHAnsi" w:hAnsiTheme="minorHAnsi" w:cstheme="minorHAnsi"/>
          <w:color w:val="000000" w:themeColor="text1"/>
        </w:rPr>
      </w:pPr>
      <w:r w:rsidRPr="006A0084">
        <w:rPr>
          <w:rFonts w:asciiTheme="minorHAnsi" w:hAnsiTheme="minorHAnsi" w:cstheme="minorHAnsi"/>
          <w:color w:val="000000" w:themeColor="text1"/>
        </w:rPr>
        <w:t>Sophomore</w:t>
      </w:r>
      <w:r w:rsidRPr="006A0084">
        <w:rPr>
          <w:rFonts w:asciiTheme="minorHAnsi" w:hAnsiTheme="minorHAnsi" w:cstheme="minorHAnsi"/>
          <w:color w:val="000000" w:themeColor="text1"/>
          <w:spacing w:val="-7"/>
        </w:rPr>
        <w:t xml:space="preserve"> </w:t>
      </w:r>
      <w:r w:rsidRPr="006A0084">
        <w:rPr>
          <w:rFonts w:asciiTheme="minorHAnsi" w:hAnsiTheme="minorHAnsi" w:cstheme="minorHAnsi"/>
          <w:color w:val="000000" w:themeColor="text1"/>
          <w:spacing w:val="-2"/>
        </w:rPr>
        <w:t>Spring</w:t>
      </w:r>
    </w:p>
    <w:tbl>
      <w:tblPr>
        <w:tblW w:w="0" w:type="auto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74"/>
        <w:gridCol w:w="5045"/>
        <w:gridCol w:w="1258"/>
        <w:gridCol w:w="1354"/>
      </w:tblGrid>
      <w:tr w:rsidR="006A0084" w:rsidRPr="006A0084" w14:paraId="042EEE50" w14:textId="77777777">
        <w:trPr>
          <w:trHeight w:val="215"/>
        </w:trPr>
        <w:tc>
          <w:tcPr>
            <w:tcW w:w="1774" w:type="dxa"/>
          </w:tcPr>
          <w:p w14:paraId="7F9215C5" w14:textId="31C37A18" w:rsidR="00A914D4" w:rsidRPr="006A0084" w:rsidRDefault="00A914D4" w:rsidP="00A914D4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BUS XXX</w:t>
            </w:r>
          </w:p>
        </w:tc>
        <w:tc>
          <w:tcPr>
            <w:tcW w:w="5045" w:type="dxa"/>
          </w:tcPr>
          <w:p w14:paraId="225A3229" w14:textId="6A63815F" w:rsidR="00A914D4" w:rsidRPr="006A0084" w:rsidRDefault="00A914D4" w:rsidP="00A914D4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pacing w:val="-2"/>
                <w:sz w:val="20"/>
                <w:szCs w:val="20"/>
              </w:rPr>
              <w:t>Business Acumen</w:t>
            </w:r>
          </w:p>
        </w:tc>
        <w:tc>
          <w:tcPr>
            <w:tcW w:w="1258" w:type="dxa"/>
          </w:tcPr>
          <w:p w14:paraId="794311A7" w14:textId="77777777" w:rsidR="00A914D4" w:rsidRPr="006A0084" w:rsidRDefault="00A914D4" w:rsidP="00A914D4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354" w:type="dxa"/>
          </w:tcPr>
          <w:p w14:paraId="1D092DCE" w14:textId="77777777" w:rsidR="00A914D4" w:rsidRPr="006A0084" w:rsidRDefault="00A914D4" w:rsidP="00A914D4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6A0084" w:rsidRPr="006A0084" w14:paraId="41F50253" w14:textId="77777777">
        <w:trPr>
          <w:trHeight w:val="215"/>
        </w:trPr>
        <w:tc>
          <w:tcPr>
            <w:tcW w:w="1774" w:type="dxa"/>
          </w:tcPr>
          <w:p w14:paraId="17792890" w14:textId="77777777" w:rsidR="00A914D4" w:rsidRPr="006A0084" w:rsidRDefault="00A914D4" w:rsidP="00A914D4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CIS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4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5"/>
                <w:sz w:val="20"/>
                <w:szCs w:val="20"/>
              </w:rPr>
              <w:t>220</w:t>
            </w:r>
          </w:p>
        </w:tc>
        <w:tc>
          <w:tcPr>
            <w:tcW w:w="5045" w:type="dxa"/>
          </w:tcPr>
          <w:p w14:paraId="1E15EA51" w14:textId="77777777" w:rsidR="00A914D4" w:rsidRPr="006A0084" w:rsidRDefault="00A914D4" w:rsidP="00A914D4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pacing w:val="-2"/>
                <w:sz w:val="20"/>
                <w:szCs w:val="20"/>
              </w:rPr>
              <w:t>Management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7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2"/>
                <w:sz w:val="20"/>
                <w:szCs w:val="20"/>
              </w:rPr>
              <w:t>Information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8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2"/>
                <w:sz w:val="20"/>
                <w:szCs w:val="20"/>
              </w:rPr>
              <w:t>Systems</w:t>
            </w:r>
          </w:p>
        </w:tc>
        <w:tc>
          <w:tcPr>
            <w:tcW w:w="1258" w:type="dxa"/>
          </w:tcPr>
          <w:p w14:paraId="49CADC46" w14:textId="1CEFEBB7" w:rsidR="00A914D4" w:rsidRPr="006A0084" w:rsidRDefault="00600583" w:rsidP="00A914D4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MGT-100</w:t>
            </w:r>
          </w:p>
        </w:tc>
        <w:tc>
          <w:tcPr>
            <w:tcW w:w="1354" w:type="dxa"/>
          </w:tcPr>
          <w:p w14:paraId="067141C6" w14:textId="77777777" w:rsidR="00A914D4" w:rsidRPr="006A0084" w:rsidRDefault="00A914D4" w:rsidP="00A914D4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6A0084" w:rsidRPr="006A0084" w14:paraId="24C4A70C" w14:textId="77777777">
        <w:trPr>
          <w:trHeight w:val="215"/>
        </w:trPr>
        <w:tc>
          <w:tcPr>
            <w:tcW w:w="1774" w:type="dxa"/>
          </w:tcPr>
          <w:p w14:paraId="6F67093C" w14:textId="77777777" w:rsidR="00A914D4" w:rsidRPr="006A0084" w:rsidRDefault="00A914D4" w:rsidP="00A914D4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ECON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4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5"/>
                <w:sz w:val="20"/>
                <w:szCs w:val="20"/>
              </w:rPr>
              <w:t>200</w:t>
            </w:r>
          </w:p>
        </w:tc>
        <w:tc>
          <w:tcPr>
            <w:tcW w:w="5045" w:type="dxa"/>
          </w:tcPr>
          <w:p w14:paraId="5EDA2FE4" w14:textId="77777777" w:rsidR="00A914D4" w:rsidRPr="006A0084" w:rsidRDefault="00A914D4" w:rsidP="00A914D4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Essentials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9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of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9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2"/>
                <w:sz w:val="20"/>
                <w:szCs w:val="20"/>
              </w:rPr>
              <w:t>Economics</w:t>
            </w:r>
          </w:p>
        </w:tc>
        <w:tc>
          <w:tcPr>
            <w:tcW w:w="1258" w:type="dxa"/>
          </w:tcPr>
          <w:p w14:paraId="736C29A6" w14:textId="77777777" w:rsidR="00A914D4" w:rsidRPr="006A0084" w:rsidRDefault="00A914D4" w:rsidP="00A914D4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354" w:type="dxa"/>
          </w:tcPr>
          <w:p w14:paraId="1786ADC2" w14:textId="77777777" w:rsidR="00A914D4" w:rsidRPr="006A0084" w:rsidRDefault="00A914D4" w:rsidP="00A914D4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6A0084" w:rsidRPr="006A0084" w14:paraId="551A86CB" w14:textId="77777777">
        <w:trPr>
          <w:trHeight w:val="215"/>
        </w:trPr>
        <w:tc>
          <w:tcPr>
            <w:tcW w:w="1774" w:type="dxa"/>
          </w:tcPr>
          <w:p w14:paraId="27493A59" w14:textId="77777777" w:rsidR="00A914D4" w:rsidRPr="006A0084" w:rsidRDefault="00A914D4" w:rsidP="00A914D4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MGT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6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5"/>
                <w:sz w:val="20"/>
                <w:szCs w:val="20"/>
              </w:rPr>
              <w:t>242</w:t>
            </w:r>
          </w:p>
        </w:tc>
        <w:tc>
          <w:tcPr>
            <w:tcW w:w="5045" w:type="dxa"/>
          </w:tcPr>
          <w:p w14:paraId="3F502AA5" w14:textId="0471AA3D" w:rsidR="00A914D4" w:rsidRPr="006A0084" w:rsidRDefault="00A914D4" w:rsidP="00A914D4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pacing w:val="-2"/>
                <w:sz w:val="20"/>
                <w:szCs w:val="20"/>
              </w:rPr>
              <w:t>Organizational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13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2"/>
                <w:sz w:val="20"/>
                <w:szCs w:val="20"/>
              </w:rPr>
              <w:t xml:space="preserve">Behavior: </w:t>
            </w:r>
            <w:proofErr w:type="gramStart"/>
            <w:r w:rsidRPr="006A0084">
              <w:rPr>
                <w:rFonts w:asciiTheme="minorHAnsi" w:hAnsiTheme="minorHAnsi" w:cstheme="minorHAnsi"/>
                <w:color w:val="000000" w:themeColor="text1"/>
                <w:spacing w:val="-2"/>
                <w:sz w:val="20"/>
                <w:szCs w:val="20"/>
              </w:rPr>
              <w:t>Service Learning</w:t>
            </w:r>
            <w:proofErr w:type="gramEnd"/>
            <w:r w:rsidRPr="006A0084">
              <w:rPr>
                <w:rFonts w:asciiTheme="minorHAnsi" w:hAnsiTheme="minorHAnsi" w:cstheme="minorHAnsi"/>
                <w:color w:val="000000" w:themeColor="text1"/>
                <w:spacing w:val="-2"/>
                <w:sz w:val="20"/>
                <w:szCs w:val="20"/>
              </w:rPr>
              <w:t xml:space="preserve"> Course</w:t>
            </w:r>
          </w:p>
        </w:tc>
        <w:tc>
          <w:tcPr>
            <w:tcW w:w="1258" w:type="dxa"/>
          </w:tcPr>
          <w:p w14:paraId="0180CC45" w14:textId="221366A4" w:rsidR="00A914D4" w:rsidRPr="006A0084" w:rsidRDefault="00600583" w:rsidP="00A914D4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MGT-100</w:t>
            </w:r>
          </w:p>
        </w:tc>
        <w:tc>
          <w:tcPr>
            <w:tcW w:w="1354" w:type="dxa"/>
          </w:tcPr>
          <w:p w14:paraId="45291BC1" w14:textId="77777777" w:rsidR="00A914D4" w:rsidRPr="006A0084" w:rsidRDefault="00A914D4" w:rsidP="00A914D4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6A0084" w:rsidRPr="006A0084" w14:paraId="4F1AC6ED" w14:textId="77777777">
        <w:trPr>
          <w:trHeight w:val="215"/>
        </w:trPr>
        <w:tc>
          <w:tcPr>
            <w:tcW w:w="1774" w:type="dxa"/>
          </w:tcPr>
          <w:p w14:paraId="75B1EA37" w14:textId="77777777" w:rsidR="00A914D4" w:rsidRPr="006A0084" w:rsidRDefault="00A914D4" w:rsidP="00A914D4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5045" w:type="dxa"/>
          </w:tcPr>
          <w:p w14:paraId="45734354" w14:textId="77777777" w:rsidR="00A914D4" w:rsidRPr="006A0084" w:rsidRDefault="00A914D4" w:rsidP="00A914D4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pacing w:val="-2"/>
                <w:sz w:val="20"/>
                <w:szCs w:val="20"/>
              </w:rPr>
              <w:t>Science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1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4"/>
                <w:sz w:val="20"/>
                <w:szCs w:val="20"/>
              </w:rPr>
              <w:t>Core</w:t>
            </w:r>
          </w:p>
        </w:tc>
        <w:tc>
          <w:tcPr>
            <w:tcW w:w="1258" w:type="dxa"/>
          </w:tcPr>
          <w:p w14:paraId="71EAD763" w14:textId="77777777" w:rsidR="00A914D4" w:rsidRPr="006A0084" w:rsidRDefault="00A914D4" w:rsidP="00A914D4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354" w:type="dxa"/>
          </w:tcPr>
          <w:p w14:paraId="5955E40E" w14:textId="77777777" w:rsidR="00A914D4" w:rsidRPr="006A0084" w:rsidRDefault="00A914D4" w:rsidP="00A914D4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A914D4" w:rsidRPr="006A0084" w14:paraId="25522A6B" w14:textId="77777777" w:rsidTr="002C0DF6">
        <w:trPr>
          <w:trHeight w:val="215"/>
        </w:trPr>
        <w:tc>
          <w:tcPr>
            <w:tcW w:w="1774" w:type="dxa"/>
            <w:tcBorders>
              <w:bottom w:val="single" w:sz="8" w:space="0" w:color="000000"/>
            </w:tcBorders>
          </w:tcPr>
          <w:p w14:paraId="514E43C5" w14:textId="77777777" w:rsidR="00A914D4" w:rsidRPr="006A0084" w:rsidRDefault="00A914D4" w:rsidP="00A914D4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5045" w:type="dxa"/>
            <w:tcBorders>
              <w:bottom w:val="single" w:sz="8" w:space="0" w:color="000000"/>
            </w:tcBorders>
          </w:tcPr>
          <w:p w14:paraId="428AB5F5" w14:textId="77777777" w:rsidR="00A914D4" w:rsidRPr="006A0084" w:rsidRDefault="00A914D4" w:rsidP="00A914D4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Science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9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Core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9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5"/>
                <w:sz w:val="20"/>
                <w:szCs w:val="20"/>
              </w:rPr>
              <w:t>Lab</w:t>
            </w:r>
          </w:p>
        </w:tc>
        <w:tc>
          <w:tcPr>
            <w:tcW w:w="1258" w:type="dxa"/>
            <w:tcBorders>
              <w:bottom w:val="single" w:sz="8" w:space="0" w:color="000000"/>
            </w:tcBorders>
          </w:tcPr>
          <w:p w14:paraId="5E73463A" w14:textId="77777777" w:rsidR="00A914D4" w:rsidRPr="006A0084" w:rsidRDefault="00A914D4" w:rsidP="00A914D4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354" w:type="dxa"/>
            <w:tcBorders>
              <w:bottom w:val="single" w:sz="8" w:space="0" w:color="000000"/>
            </w:tcBorders>
          </w:tcPr>
          <w:p w14:paraId="075A1131" w14:textId="77777777" w:rsidR="00A914D4" w:rsidRPr="006A0084" w:rsidRDefault="00A914D4" w:rsidP="00A914D4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</w:tbl>
    <w:p w14:paraId="5C320564" w14:textId="77777777" w:rsidR="00B97E39" w:rsidRPr="006A0084" w:rsidRDefault="00B97E39">
      <w:pPr>
        <w:spacing w:before="3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p w14:paraId="0605A1DA" w14:textId="77777777" w:rsidR="00B97E39" w:rsidRPr="006A0084" w:rsidRDefault="00000000">
      <w:pPr>
        <w:pStyle w:val="BodyText"/>
        <w:spacing w:after="9"/>
        <w:ind w:left="1926"/>
        <w:rPr>
          <w:rFonts w:asciiTheme="minorHAnsi" w:hAnsiTheme="minorHAnsi" w:cstheme="minorHAnsi"/>
          <w:color w:val="000000" w:themeColor="text1"/>
        </w:rPr>
      </w:pPr>
      <w:r w:rsidRPr="006A0084">
        <w:rPr>
          <w:rFonts w:asciiTheme="minorHAnsi" w:hAnsiTheme="minorHAnsi" w:cstheme="minorHAnsi"/>
          <w:color w:val="000000" w:themeColor="text1"/>
        </w:rPr>
        <w:t>Junior</w:t>
      </w:r>
      <w:r w:rsidRPr="006A0084">
        <w:rPr>
          <w:rFonts w:asciiTheme="minorHAnsi" w:hAnsiTheme="minorHAnsi" w:cstheme="minorHAnsi"/>
          <w:color w:val="000000" w:themeColor="text1"/>
          <w:spacing w:val="-6"/>
        </w:rPr>
        <w:t xml:space="preserve"> </w:t>
      </w:r>
      <w:r w:rsidRPr="006A0084">
        <w:rPr>
          <w:rFonts w:asciiTheme="minorHAnsi" w:hAnsiTheme="minorHAnsi" w:cstheme="minorHAnsi"/>
          <w:color w:val="000000" w:themeColor="text1"/>
          <w:spacing w:val="-4"/>
        </w:rPr>
        <w:t>Fall</w:t>
      </w:r>
    </w:p>
    <w:tbl>
      <w:tblPr>
        <w:tblW w:w="0" w:type="auto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74"/>
        <w:gridCol w:w="5045"/>
        <w:gridCol w:w="1258"/>
        <w:gridCol w:w="1354"/>
      </w:tblGrid>
      <w:tr w:rsidR="006A0084" w:rsidRPr="006A0084" w14:paraId="0D38BD76" w14:textId="77777777">
        <w:trPr>
          <w:trHeight w:val="215"/>
        </w:trPr>
        <w:tc>
          <w:tcPr>
            <w:tcW w:w="1774" w:type="dxa"/>
          </w:tcPr>
          <w:p w14:paraId="211ED77A" w14:textId="77777777" w:rsidR="00B97E39" w:rsidRPr="006A0084" w:rsidRDefault="00000000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BUS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6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5"/>
                <w:sz w:val="20"/>
                <w:szCs w:val="20"/>
              </w:rPr>
              <w:t>309</w:t>
            </w:r>
          </w:p>
        </w:tc>
        <w:tc>
          <w:tcPr>
            <w:tcW w:w="5045" w:type="dxa"/>
          </w:tcPr>
          <w:p w14:paraId="373D2E66" w14:textId="77777777" w:rsidR="00B97E39" w:rsidRPr="006A0084" w:rsidRDefault="00000000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Legal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7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Aspects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7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of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8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2"/>
                <w:sz w:val="20"/>
                <w:szCs w:val="20"/>
              </w:rPr>
              <w:t>Business</w:t>
            </w:r>
          </w:p>
        </w:tc>
        <w:tc>
          <w:tcPr>
            <w:tcW w:w="1258" w:type="dxa"/>
          </w:tcPr>
          <w:p w14:paraId="4129D90B" w14:textId="375814BC" w:rsidR="00B97E39" w:rsidRPr="006A0084" w:rsidRDefault="00600583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MGT-100</w:t>
            </w:r>
          </w:p>
        </w:tc>
        <w:tc>
          <w:tcPr>
            <w:tcW w:w="1354" w:type="dxa"/>
          </w:tcPr>
          <w:p w14:paraId="7D785A9A" w14:textId="77777777" w:rsidR="00B97E39" w:rsidRPr="006A0084" w:rsidRDefault="00B97E39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6A0084" w:rsidRPr="006A0084" w14:paraId="588DD468" w14:textId="77777777">
        <w:trPr>
          <w:trHeight w:val="215"/>
        </w:trPr>
        <w:tc>
          <w:tcPr>
            <w:tcW w:w="1774" w:type="dxa"/>
          </w:tcPr>
          <w:p w14:paraId="54C9008D" w14:textId="3A498401" w:rsidR="00B97E39" w:rsidRPr="006A0084" w:rsidRDefault="00B74CB8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CDM </w:t>
            </w:r>
            <w:r w:rsidR="0017268B"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216</w:t>
            </w:r>
          </w:p>
        </w:tc>
        <w:tc>
          <w:tcPr>
            <w:tcW w:w="5045" w:type="dxa"/>
          </w:tcPr>
          <w:p w14:paraId="3E271344" w14:textId="687EBA04" w:rsidR="00B97E39" w:rsidRPr="006A0084" w:rsidRDefault="0017268B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Mass Media &amp; Society</w:t>
            </w:r>
          </w:p>
        </w:tc>
        <w:tc>
          <w:tcPr>
            <w:tcW w:w="1258" w:type="dxa"/>
          </w:tcPr>
          <w:p w14:paraId="7C1ADCB5" w14:textId="77777777" w:rsidR="00B97E39" w:rsidRPr="006A0084" w:rsidRDefault="00B97E39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354" w:type="dxa"/>
          </w:tcPr>
          <w:p w14:paraId="2D92171F" w14:textId="77777777" w:rsidR="00B97E39" w:rsidRPr="006A0084" w:rsidRDefault="00B97E39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6A0084" w:rsidRPr="006A0084" w14:paraId="5E2A1A2F" w14:textId="77777777">
        <w:trPr>
          <w:trHeight w:val="215"/>
        </w:trPr>
        <w:tc>
          <w:tcPr>
            <w:tcW w:w="1774" w:type="dxa"/>
          </w:tcPr>
          <w:p w14:paraId="541A72F2" w14:textId="79B555D2" w:rsidR="00B97E39" w:rsidRPr="006A0084" w:rsidRDefault="00191076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BUS 344</w:t>
            </w:r>
          </w:p>
        </w:tc>
        <w:tc>
          <w:tcPr>
            <w:tcW w:w="5045" w:type="dxa"/>
          </w:tcPr>
          <w:p w14:paraId="15B88D9A" w14:textId="3E924B2B" w:rsidR="00B97E39" w:rsidRPr="006A0084" w:rsidRDefault="00191076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Personal Branding</w:t>
            </w:r>
          </w:p>
        </w:tc>
        <w:tc>
          <w:tcPr>
            <w:tcW w:w="1258" w:type="dxa"/>
          </w:tcPr>
          <w:p w14:paraId="641CFEB2" w14:textId="77777777" w:rsidR="00B97E39" w:rsidRPr="006A0084" w:rsidRDefault="00B97E39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354" w:type="dxa"/>
          </w:tcPr>
          <w:p w14:paraId="4763E3E1" w14:textId="77777777" w:rsidR="00B97E39" w:rsidRPr="006A0084" w:rsidRDefault="00B97E39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6A0084" w:rsidRPr="006A0084" w14:paraId="470A0109" w14:textId="77777777">
        <w:trPr>
          <w:trHeight w:val="215"/>
        </w:trPr>
        <w:tc>
          <w:tcPr>
            <w:tcW w:w="1774" w:type="dxa"/>
          </w:tcPr>
          <w:p w14:paraId="103B690D" w14:textId="77777777" w:rsidR="00B97E39" w:rsidRPr="006A0084" w:rsidRDefault="00B97E39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5045" w:type="dxa"/>
          </w:tcPr>
          <w:p w14:paraId="5239C162" w14:textId="77777777" w:rsidR="00B97E39" w:rsidRPr="006A0084" w:rsidRDefault="00000000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English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8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Literature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9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Core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9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(ENG-250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8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or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8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303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8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Diversity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8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2"/>
                <w:sz w:val="20"/>
                <w:szCs w:val="20"/>
              </w:rPr>
              <w:t>Certified)</w:t>
            </w:r>
          </w:p>
        </w:tc>
        <w:tc>
          <w:tcPr>
            <w:tcW w:w="1258" w:type="dxa"/>
          </w:tcPr>
          <w:p w14:paraId="0CBCA625" w14:textId="77777777" w:rsidR="00B97E39" w:rsidRPr="006A0084" w:rsidRDefault="00B97E39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354" w:type="dxa"/>
          </w:tcPr>
          <w:p w14:paraId="3C3E8F3E" w14:textId="77777777" w:rsidR="00B97E39" w:rsidRPr="006A0084" w:rsidRDefault="00B97E39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D36678" w:rsidRPr="006A0084" w14:paraId="61E369CB" w14:textId="77777777">
        <w:trPr>
          <w:trHeight w:val="215"/>
        </w:trPr>
        <w:tc>
          <w:tcPr>
            <w:tcW w:w="1774" w:type="dxa"/>
          </w:tcPr>
          <w:p w14:paraId="5AF339AA" w14:textId="388A99B0" w:rsidR="00D36678" w:rsidRPr="006A0084" w:rsidRDefault="00D36678" w:rsidP="00D36678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ART 280 or ART 295</w:t>
            </w:r>
          </w:p>
        </w:tc>
        <w:tc>
          <w:tcPr>
            <w:tcW w:w="5045" w:type="dxa"/>
          </w:tcPr>
          <w:p w14:paraId="3FF81E7A" w14:textId="566485FF" w:rsidR="00D36678" w:rsidRPr="006A0084" w:rsidRDefault="00D36678" w:rsidP="00D36678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Art Requirement ART 280 (even yr</w:t>
            </w:r>
            <w:r w:rsidR="008E3E23"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.</w:t>
            </w: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FA) or ART 295</w:t>
            </w:r>
          </w:p>
        </w:tc>
        <w:tc>
          <w:tcPr>
            <w:tcW w:w="1258" w:type="dxa"/>
          </w:tcPr>
          <w:p w14:paraId="2CB6017E" w14:textId="77777777" w:rsidR="00D36678" w:rsidRPr="006A0084" w:rsidRDefault="00D36678" w:rsidP="00D36678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354" w:type="dxa"/>
          </w:tcPr>
          <w:p w14:paraId="5D640A13" w14:textId="77777777" w:rsidR="00D36678" w:rsidRPr="006A0084" w:rsidRDefault="00D36678" w:rsidP="00D36678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</w:tbl>
    <w:p w14:paraId="24810615" w14:textId="77777777" w:rsidR="00B97E39" w:rsidRPr="006A0084" w:rsidRDefault="00B97E39">
      <w:pPr>
        <w:spacing w:before="3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p w14:paraId="04D3205C" w14:textId="77777777" w:rsidR="00B97E39" w:rsidRPr="006A0084" w:rsidRDefault="00000000">
      <w:pPr>
        <w:pStyle w:val="BodyText"/>
        <w:spacing w:after="9"/>
        <w:ind w:left="1926"/>
        <w:rPr>
          <w:rFonts w:asciiTheme="minorHAnsi" w:hAnsiTheme="minorHAnsi" w:cstheme="minorHAnsi"/>
          <w:color w:val="000000" w:themeColor="text1"/>
        </w:rPr>
      </w:pPr>
      <w:r w:rsidRPr="006A0084">
        <w:rPr>
          <w:rFonts w:asciiTheme="minorHAnsi" w:hAnsiTheme="minorHAnsi" w:cstheme="minorHAnsi"/>
          <w:color w:val="000000" w:themeColor="text1"/>
        </w:rPr>
        <w:t>Junior</w:t>
      </w:r>
      <w:r w:rsidRPr="006A0084">
        <w:rPr>
          <w:rFonts w:asciiTheme="minorHAnsi" w:hAnsiTheme="minorHAnsi" w:cstheme="minorHAnsi"/>
          <w:color w:val="000000" w:themeColor="text1"/>
          <w:spacing w:val="-6"/>
        </w:rPr>
        <w:t xml:space="preserve"> </w:t>
      </w:r>
      <w:r w:rsidRPr="006A0084">
        <w:rPr>
          <w:rFonts w:asciiTheme="minorHAnsi" w:hAnsiTheme="minorHAnsi" w:cstheme="minorHAnsi"/>
          <w:color w:val="000000" w:themeColor="text1"/>
          <w:spacing w:val="-2"/>
        </w:rPr>
        <w:t>Spring</w:t>
      </w:r>
    </w:p>
    <w:tbl>
      <w:tblPr>
        <w:tblW w:w="0" w:type="auto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74"/>
        <w:gridCol w:w="5045"/>
        <w:gridCol w:w="1258"/>
        <w:gridCol w:w="1354"/>
      </w:tblGrid>
      <w:tr w:rsidR="006A0084" w:rsidRPr="006A0084" w14:paraId="4BE97079" w14:textId="77777777">
        <w:trPr>
          <w:trHeight w:val="215"/>
        </w:trPr>
        <w:tc>
          <w:tcPr>
            <w:tcW w:w="1774" w:type="dxa"/>
          </w:tcPr>
          <w:p w14:paraId="328D1CE6" w14:textId="335A23D2" w:rsidR="00B97E39" w:rsidRPr="006A0084" w:rsidRDefault="0017268B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CDM 272</w:t>
            </w:r>
          </w:p>
        </w:tc>
        <w:tc>
          <w:tcPr>
            <w:tcW w:w="5045" w:type="dxa"/>
          </w:tcPr>
          <w:p w14:paraId="6A9A7539" w14:textId="5CF3A4F2" w:rsidR="00B97E39" w:rsidRPr="006A0084" w:rsidRDefault="0017268B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Visual Communication </w:t>
            </w:r>
          </w:p>
        </w:tc>
        <w:tc>
          <w:tcPr>
            <w:tcW w:w="1258" w:type="dxa"/>
          </w:tcPr>
          <w:p w14:paraId="42900B76" w14:textId="77777777" w:rsidR="00B97E39" w:rsidRPr="006A0084" w:rsidRDefault="00B97E39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354" w:type="dxa"/>
          </w:tcPr>
          <w:p w14:paraId="2B147C18" w14:textId="77777777" w:rsidR="00B97E39" w:rsidRPr="006A0084" w:rsidRDefault="00B97E39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6A0084" w:rsidRPr="006A0084" w14:paraId="469000FB" w14:textId="77777777">
        <w:trPr>
          <w:trHeight w:val="215"/>
        </w:trPr>
        <w:tc>
          <w:tcPr>
            <w:tcW w:w="1774" w:type="dxa"/>
          </w:tcPr>
          <w:p w14:paraId="558C9DEF" w14:textId="77777777" w:rsidR="00B97E39" w:rsidRPr="006A0084" w:rsidRDefault="00000000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PHIL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4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5"/>
                <w:sz w:val="20"/>
                <w:szCs w:val="20"/>
              </w:rPr>
              <w:t>202</w:t>
            </w:r>
          </w:p>
        </w:tc>
        <w:tc>
          <w:tcPr>
            <w:tcW w:w="5045" w:type="dxa"/>
          </w:tcPr>
          <w:p w14:paraId="0E93BAB6" w14:textId="77777777" w:rsidR="00B97E39" w:rsidRPr="006A0084" w:rsidRDefault="00000000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pacing w:val="-2"/>
                <w:sz w:val="20"/>
                <w:szCs w:val="20"/>
              </w:rPr>
              <w:t>Business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1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2"/>
                <w:sz w:val="20"/>
                <w:szCs w:val="20"/>
              </w:rPr>
              <w:t>Ethics</w:t>
            </w:r>
          </w:p>
        </w:tc>
        <w:tc>
          <w:tcPr>
            <w:tcW w:w="1258" w:type="dxa"/>
          </w:tcPr>
          <w:p w14:paraId="546E8646" w14:textId="77777777" w:rsidR="00B97E39" w:rsidRPr="006A0084" w:rsidRDefault="00B97E39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354" w:type="dxa"/>
          </w:tcPr>
          <w:p w14:paraId="2F220113" w14:textId="77777777" w:rsidR="00B97E39" w:rsidRPr="006A0084" w:rsidRDefault="00B97E39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6A0084" w:rsidRPr="006A0084" w14:paraId="7B3E0572" w14:textId="77777777">
        <w:trPr>
          <w:trHeight w:val="215"/>
        </w:trPr>
        <w:tc>
          <w:tcPr>
            <w:tcW w:w="1774" w:type="dxa"/>
          </w:tcPr>
          <w:p w14:paraId="7B6D135E" w14:textId="77777777" w:rsidR="00B97E39" w:rsidRPr="006A0084" w:rsidRDefault="00B97E39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5045" w:type="dxa"/>
          </w:tcPr>
          <w:p w14:paraId="228D0824" w14:textId="77777777" w:rsidR="00B97E39" w:rsidRPr="006A0084" w:rsidRDefault="00000000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Theology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8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Core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8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(200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8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2"/>
                <w:sz w:val="20"/>
                <w:szCs w:val="20"/>
              </w:rPr>
              <w:t>Level)</w:t>
            </w:r>
          </w:p>
        </w:tc>
        <w:tc>
          <w:tcPr>
            <w:tcW w:w="1258" w:type="dxa"/>
          </w:tcPr>
          <w:p w14:paraId="177E24D2" w14:textId="77777777" w:rsidR="00B97E39" w:rsidRPr="006A0084" w:rsidRDefault="00B97E39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354" w:type="dxa"/>
          </w:tcPr>
          <w:p w14:paraId="5D575AAA" w14:textId="77777777" w:rsidR="00B97E39" w:rsidRPr="006A0084" w:rsidRDefault="00B97E39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6A0084" w:rsidRPr="006A0084" w14:paraId="5FC5C0E3" w14:textId="77777777">
        <w:trPr>
          <w:trHeight w:val="215"/>
        </w:trPr>
        <w:tc>
          <w:tcPr>
            <w:tcW w:w="1774" w:type="dxa"/>
          </w:tcPr>
          <w:p w14:paraId="5D97EE55" w14:textId="486A93E9" w:rsidR="0014610C" w:rsidRPr="006A0084" w:rsidRDefault="007C317B" w:rsidP="0014610C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ART 220</w:t>
            </w:r>
          </w:p>
        </w:tc>
        <w:tc>
          <w:tcPr>
            <w:tcW w:w="5045" w:type="dxa"/>
          </w:tcPr>
          <w:p w14:paraId="289F14BD" w14:textId="75BFD095" w:rsidR="0014610C" w:rsidRPr="006A0084" w:rsidRDefault="0014610C" w:rsidP="0014610C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Art Requirement </w:t>
            </w:r>
            <w:r w:rsidR="008A29ED"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ART </w:t>
            </w: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220</w:t>
            </w:r>
            <w:r w:rsidR="00BE121A"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(every SP)</w:t>
            </w:r>
          </w:p>
        </w:tc>
        <w:tc>
          <w:tcPr>
            <w:tcW w:w="1258" w:type="dxa"/>
          </w:tcPr>
          <w:p w14:paraId="79EB52AD" w14:textId="77777777" w:rsidR="0014610C" w:rsidRPr="006A0084" w:rsidRDefault="0014610C" w:rsidP="0014610C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354" w:type="dxa"/>
          </w:tcPr>
          <w:p w14:paraId="53CFA3A5" w14:textId="77777777" w:rsidR="0014610C" w:rsidRPr="006A0084" w:rsidRDefault="0014610C" w:rsidP="0014610C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6A0084" w:rsidRPr="006A0084" w14:paraId="59D109C3" w14:textId="77777777" w:rsidTr="007E4900">
        <w:trPr>
          <w:trHeight w:val="215"/>
        </w:trPr>
        <w:tc>
          <w:tcPr>
            <w:tcW w:w="1774" w:type="dxa"/>
            <w:shd w:val="clear" w:color="auto" w:fill="FFFF00"/>
          </w:tcPr>
          <w:p w14:paraId="78130B9D" w14:textId="77777777" w:rsidR="00F94BAF" w:rsidRPr="006A0084" w:rsidRDefault="00F94BAF" w:rsidP="007E4900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5045" w:type="dxa"/>
            <w:shd w:val="clear" w:color="auto" w:fill="FFFF00"/>
          </w:tcPr>
          <w:p w14:paraId="0DB1875D" w14:textId="6919B798" w:rsidR="00F94BAF" w:rsidRPr="006A0084" w:rsidRDefault="00F94BAF" w:rsidP="007E4900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General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11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Elective or Diversity Certified Course</w:t>
            </w:r>
          </w:p>
        </w:tc>
        <w:tc>
          <w:tcPr>
            <w:tcW w:w="1258" w:type="dxa"/>
            <w:shd w:val="clear" w:color="auto" w:fill="FFFF00"/>
          </w:tcPr>
          <w:p w14:paraId="6EA2C20A" w14:textId="77777777" w:rsidR="00F94BAF" w:rsidRPr="006A0084" w:rsidRDefault="00F94BAF" w:rsidP="007E4900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354" w:type="dxa"/>
            <w:shd w:val="clear" w:color="auto" w:fill="FFFF00"/>
          </w:tcPr>
          <w:p w14:paraId="74FAEFDE" w14:textId="77777777" w:rsidR="00F94BAF" w:rsidRPr="006A0084" w:rsidRDefault="00F94BAF" w:rsidP="007E4900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6A0084" w:rsidRPr="006A0084" w14:paraId="088902A0" w14:textId="77777777">
        <w:trPr>
          <w:trHeight w:val="215"/>
        </w:trPr>
        <w:tc>
          <w:tcPr>
            <w:tcW w:w="1774" w:type="dxa"/>
            <w:shd w:val="clear" w:color="auto" w:fill="FFFF00"/>
          </w:tcPr>
          <w:p w14:paraId="7E29F500" w14:textId="77777777" w:rsidR="0014610C" w:rsidRPr="006A0084" w:rsidRDefault="0014610C" w:rsidP="0014610C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5045" w:type="dxa"/>
            <w:shd w:val="clear" w:color="auto" w:fill="FFFF00"/>
          </w:tcPr>
          <w:p w14:paraId="2AA909BF" w14:textId="7776AC30" w:rsidR="0014610C" w:rsidRPr="006A0084" w:rsidRDefault="0014610C" w:rsidP="0014610C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General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11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Elective</w:t>
            </w:r>
          </w:p>
        </w:tc>
        <w:tc>
          <w:tcPr>
            <w:tcW w:w="1258" w:type="dxa"/>
            <w:shd w:val="clear" w:color="auto" w:fill="FFFF00"/>
          </w:tcPr>
          <w:p w14:paraId="31E7AAE5" w14:textId="77777777" w:rsidR="0014610C" w:rsidRPr="006A0084" w:rsidRDefault="0014610C" w:rsidP="0014610C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354" w:type="dxa"/>
            <w:shd w:val="clear" w:color="auto" w:fill="FFFF00"/>
          </w:tcPr>
          <w:p w14:paraId="1F93EA1C" w14:textId="77777777" w:rsidR="0014610C" w:rsidRPr="006A0084" w:rsidRDefault="0014610C" w:rsidP="0014610C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</w:tbl>
    <w:p w14:paraId="77C443D2" w14:textId="77777777" w:rsidR="00B97E39" w:rsidRPr="006A0084" w:rsidRDefault="00000000">
      <w:pPr>
        <w:pStyle w:val="Title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6A0084">
        <w:rPr>
          <w:rFonts w:asciiTheme="minorHAnsi" w:hAnsiTheme="minorHAnsi" w:cstheme="minorHAnsi"/>
          <w:color w:val="000000" w:themeColor="text1"/>
          <w:sz w:val="20"/>
          <w:szCs w:val="20"/>
        </w:rPr>
        <w:t>Senior</w:t>
      </w:r>
      <w:r w:rsidRPr="006A0084">
        <w:rPr>
          <w:rFonts w:asciiTheme="minorHAnsi" w:hAnsiTheme="minorHAnsi" w:cstheme="minorHAnsi"/>
          <w:color w:val="000000" w:themeColor="text1"/>
          <w:spacing w:val="-5"/>
          <w:sz w:val="20"/>
          <w:szCs w:val="20"/>
        </w:rPr>
        <w:t xml:space="preserve"> </w:t>
      </w:r>
      <w:r w:rsidRPr="006A0084">
        <w:rPr>
          <w:rFonts w:asciiTheme="minorHAnsi" w:hAnsiTheme="minorHAnsi" w:cstheme="minorHAnsi"/>
          <w:color w:val="000000" w:themeColor="text1"/>
          <w:spacing w:val="-4"/>
          <w:sz w:val="20"/>
          <w:szCs w:val="20"/>
        </w:rPr>
        <w:t>Fall</w:t>
      </w:r>
    </w:p>
    <w:tbl>
      <w:tblPr>
        <w:tblW w:w="0" w:type="auto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74"/>
        <w:gridCol w:w="5045"/>
        <w:gridCol w:w="1258"/>
        <w:gridCol w:w="1354"/>
      </w:tblGrid>
      <w:tr w:rsidR="006A0084" w:rsidRPr="006A0084" w14:paraId="6DAA0DB4" w14:textId="77777777" w:rsidTr="00F52D40">
        <w:trPr>
          <w:trHeight w:val="215"/>
        </w:trPr>
        <w:tc>
          <w:tcPr>
            <w:tcW w:w="1774" w:type="dxa"/>
            <w:shd w:val="clear" w:color="auto" w:fill="auto"/>
          </w:tcPr>
          <w:p w14:paraId="3F6AC9DF" w14:textId="77777777" w:rsidR="00BE121A" w:rsidRPr="006A0084" w:rsidRDefault="00BE121A" w:rsidP="00BE121A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5045" w:type="dxa"/>
            <w:shd w:val="clear" w:color="auto" w:fill="auto"/>
          </w:tcPr>
          <w:p w14:paraId="7ECF5024" w14:textId="7B480D12" w:rsidR="00BE121A" w:rsidRPr="006A0084" w:rsidRDefault="00BE121A" w:rsidP="00BE121A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History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8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4"/>
                <w:sz w:val="20"/>
                <w:szCs w:val="20"/>
              </w:rPr>
              <w:t>Core</w:t>
            </w:r>
          </w:p>
        </w:tc>
        <w:tc>
          <w:tcPr>
            <w:tcW w:w="1258" w:type="dxa"/>
            <w:shd w:val="clear" w:color="auto" w:fill="auto"/>
          </w:tcPr>
          <w:p w14:paraId="72427700" w14:textId="77777777" w:rsidR="00BE121A" w:rsidRPr="006A0084" w:rsidRDefault="00BE121A" w:rsidP="00BE121A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354" w:type="dxa"/>
            <w:shd w:val="clear" w:color="auto" w:fill="auto"/>
          </w:tcPr>
          <w:p w14:paraId="7ADC3A00" w14:textId="77777777" w:rsidR="00BE121A" w:rsidRPr="006A0084" w:rsidRDefault="00BE121A" w:rsidP="00BE121A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6A0084" w:rsidRPr="006A0084" w14:paraId="6E7A7867" w14:textId="77777777" w:rsidTr="00F52D40">
        <w:trPr>
          <w:trHeight w:val="215"/>
        </w:trPr>
        <w:tc>
          <w:tcPr>
            <w:tcW w:w="1774" w:type="dxa"/>
            <w:shd w:val="clear" w:color="auto" w:fill="auto"/>
          </w:tcPr>
          <w:p w14:paraId="2FDCAE66" w14:textId="2A311DAE" w:rsidR="00BE121A" w:rsidRPr="006A0084" w:rsidRDefault="007C317B" w:rsidP="00BE121A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ART 395</w:t>
            </w:r>
          </w:p>
        </w:tc>
        <w:tc>
          <w:tcPr>
            <w:tcW w:w="5045" w:type="dxa"/>
            <w:shd w:val="clear" w:color="auto" w:fill="auto"/>
          </w:tcPr>
          <w:p w14:paraId="401B4A35" w14:textId="677E6297" w:rsidR="00BE121A" w:rsidRPr="006A0084" w:rsidRDefault="00BE121A" w:rsidP="00BE121A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Art 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2"/>
                <w:sz w:val="20"/>
                <w:szCs w:val="20"/>
              </w:rPr>
              <w:t xml:space="preserve">Requirement </w:t>
            </w:r>
            <w:r w:rsidR="008A29ED" w:rsidRPr="006A0084">
              <w:rPr>
                <w:rFonts w:asciiTheme="minorHAnsi" w:hAnsiTheme="minorHAnsi" w:cstheme="minorHAnsi"/>
                <w:color w:val="000000" w:themeColor="text1"/>
                <w:spacing w:val="-2"/>
                <w:sz w:val="20"/>
                <w:szCs w:val="20"/>
              </w:rPr>
              <w:t xml:space="preserve">ART 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2"/>
                <w:sz w:val="20"/>
                <w:szCs w:val="20"/>
              </w:rPr>
              <w:t>395</w:t>
            </w:r>
          </w:p>
        </w:tc>
        <w:tc>
          <w:tcPr>
            <w:tcW w:w="1258" w:type="dxa"/>
            <w:shd w:val="clear" w:color="auto" w:fill="auto"/>
          </w:tcPr>
          <w:p w14:paraId="71FAB435" w14:textId="3117D149" w:rsidR="00BE121A" w:rsidRPr="006A0084" w:rsidRDefault="008E3E23" w:rsidP="00BE121A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ART-295</w:t>
            </w:r>
          </w:p>
        </w:tc>
        <w:tc>
          <w:tcPr>
            <w:tcW w:w="1354" w:type="dxa"/>
            <w:shd w:val="clear" w:color="auto" w:fill="auto"/>
          </w:tcPr>
          <w:p w14:paraId="39E0571B" w14:textId="77777777" w:rsidR="00BE121A" w:rsidRPr="006A0084" w:rsidRDefault="00BE121A" w:rsidP="00BE121A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6A0084" w:rsidRPr="006A0084" w14:paraId="0468A0DF" w14:textId="77777777">
        <w:trPr>
          <w:trHeight w:val="215"/>
        </w:trPr>
        <w:tc>
          <w:tcPr>
            <w:tcW w:w="1774" w:type="dxa"/>
          </w:tcPr>
          <w:p w14:paraId="6B6A0033" w14:textId="004A17A8" w:rsidR="00BE121A" w:rsidRPr="006A0084" w:rsidRDefault="00BE121A" w:rsidP="00BE121A">
            <w:pPr>
              <w:pStyle w:val="TableParagraph"/>
              <w:spacing w:line="195" w:lineRule="exact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BUS XXX</w:t>
            </w:r>
          </w:p>
        </w:tc>
        <w:tc>
          <w:tcPr>
            <w:tcW w:w="5045" w:type="dxa"/>
          </w:tcPr>
          <w:p w14:paraId="5C969D3C" w14:textId="3704687A" w:rsidR="00BE121A" w:rsidRPr="006A0084" w:rsidRDefault="00BE121A" w:rsidP="00BE121A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Funding for Non-Profits</w:t>
            </w:r>
          </w:p>
        </w:tc>
        <w:tc>
          <w:tcPr>
            <w:tcW w:w="1258" w:type="dxa"/>
          </w:tcPr>
          <w:p w14:paraId="191AF89E" w14:textId="77777777" w:rsidR="00BE121A" w:rsidRPr="006A0084" w:rsidRDefault="00BE121A" w:rsidP="00BE121A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354" w:type="dxa"/>
          </w:tcPr>
          <w:p w14:paraId="3AC07581" w14:textId="77777777" w:rsidR="00BE121A" w:rsidRPr="006A0084" w:rsidRDefault="00BE121A" w:rsidP="00BE121A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BE121A" w:rsidRPr="006A0084" w14:paraId="748F0F2B" w14:textId="77777777">
        <w:trPr>
          <w:trHeight w:val="215"/>
        </w:trPr>
        <w:tc>
          <w:tcPr>
            <w:tcW w:w="1774" w:type="dxa"/>
          </w:tcPr>
          <w:p w14:paraId="3CF037AB" w14:textId="77777777" w:rsidR="00BE121A" w:rsidRPr="006A0084" w:rsidRDefault="00BE121A" w:rsidP="00BE121A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BUS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6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5"/>
                <w:sz w:val="20"/>
                <w:szCs w:val="20"/>
              </w:rPr>
              <w:t>394</w:t>
            </w:r>
          </w:p>
        </w:tc>
        <w:tc>
          <w:tcPr>
            <w:tcW w:w="5045" w:type="dxa"/>
          </w:tcPr>
          <w:p w14:paraId="66947ED9" w14:textId="77777777" w:rsidR="00BE121A" w:rsidRPr="006A0084" w:rsidRDefault="00BE121A" w:rsidP="00BE121A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pacing w:val="-2"/>
                <w:sz w:val="20"/>
                <w:szCs w:val="20"/>
              </w:rPr>
              <w:t>Internship</w:t>
            </w:r>
          </w:p>
        </w:tc>
        <w:tc>
          <w:tcPr>
            <w:tcW w:w="1258" w:type="dxa"/>
          </w:tcPr>
          <w:p w14:paraId="69D341F7" w14:textId="77777777" w:rsidR="00BE121A" w:rsidRPr="006A0084" w:rsidRDefault="00BE121A" w:rsidP="00BE121A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354" w:type="dxa"/>
          </w:tcPr>
          <w:p w14:paraId="68969996" w14:textId="77777777" w:rsidR="00BE121A" w:rsidRPr="006A0084" w:rsidRDefault="00BE121A" w:rsidP="00BE121A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</w:tbl>
    <w:p w14:paraId="7315C6EA" w14:textId="77777777" w:rsidR="00B97E39" w:rsidRPr="006A0084" w:rsidRDefault="00B97E39">
      <w:pPr>
        <w:spacing w:before="3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p w14:paraId="257CED74" w14:textId="77777777" w:rsidR="00B97E39" w:rsidRPr="006A0084" w:rsidRDefault="00000000">
      <w:pPr>
        <w:pStyle w:val="BodyText"/>
        <w:spacing w:after="9"/>
        <w:ind w:left="1926"/>
        <w:rPr>
          <w:rFonts w:asciiTheme="minorHAnsi" w:hAnsiTheme="minorHAnsi" w:cstheme="minorHAnsi"/>
          <w:color w:val="000000" w:themeColor="text1"/>
        </w:rPr>
      </w:pPr>
      <w:r w:rsidRPr="006A0084">
        <w:rPr>
          <w:rFonts w:asciiTheme="minorHAnsi" w:hAnsiTheme="minorHAnsi" w:cstheme="minorHAnsi"/>
          <w:color w:val="000000" w:themeColor="text1"/>
        </w:rPr>
        <w:t>Senior</w:t>
      </w:r>
      <w:r w:rsidRPr="006A0084">
        <w:rPr>
          <w:rFonts w:asciiTheme="minorHAnsi" w:hAnsiTheme="minorHAnsi" w:cstheme="minorHAnsi"/>
          <w:color w:val="000000" w:themeColor="text1"/>
          <w:spacing w:val="-6"/>
        </w:rPr>
        <w:t xml:space="preserve"> </w:t>
      </w:r>
      <w:r w:rsidRPr="006A0084">
        <w:rPr>
          <w:rFonts w:asciiTheme="minorHAnsi" w:hAnsiTheme="minorHAnsi" w:cstheme="minorHAnsi"/>
          <w:color w:val="000000" w:themeColor="text1"/>
          <w:spacing w:val="-2"/>
        </w:rPr>
        <w:t>Spring</w:t>
      </w:r>
    </w:p>
    <w:tbl>
      <w:tblPr>
        <w:tblW w:w="0" w:type="auto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74"/>
        <w:gridCol w:w="5045"/>
        <w:gridCol w:w="1258"/>
        <w:gridCol w:w="1354"/>
      </w:tblGrid>
      <w:tr w:rsidR="006A0084" w:rsidRPr="006A0084" w14:paraId="7D7B2CA2" w14:textId="77777777">
        <w:trPr>
          <w:trHeight w:val="215"/>
        </w:trPr>
        <w:tc>
          <w:tcPr>
            <w:tcW w:w="1774" w:type="dxa"/>
          </w:tcPr>
          <w:p w14:paraId="104EDF9F" w14:textId="77777777" w:rsidR="00761DBB" w:rsidRPr="006A0084" w:rsidRDefault="00761DBB" w:rsidP="00761DBB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BUS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6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5"/>
                <w:sz w:val="20"/>
                <w:szCs w:val="20"/>
              </w:rPr>
              <w:t>494</w:t>
            </w:r>
          </w:p>
        </w:tc>
        <w:tc>
          <w:tcPr>
            <w:tcW w:w="5045" w:type="dxa"/>
          </w:tcPr>
          <w:p w14:paraId="3CE58092" w14:textId="77777777" w:rsidR="00761DBB" w:rsidRPr="006A0084" w:rsidRDefault="00761DBB" w:rsidP="00761DBB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pacing w:val="-2"/>
                <w:sz w:val="20"/>
                <w:szCs w:val="20"/>
              </w:rPr>
              <w:t>Internship</w:t>
            </w:r>
          </w:p>
        </w:tc>
        <w:tc>
          <w:tcPr>
            <w:tcW w:w="1258" w:type="dxa"/>
          </w:tcPr>
          <w:p w14:paraId="4B824884" w14:textId="77777777" w:rsidR="00761DBB" w:rsidRPr="006A0084" w:rsidRDefault="00761DBB" w:rsidP="00761DBB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354" w:type="dxa"/>
            <w:tcBorders>
              <w:right w:val="nil"/>
            </w:tcBorders>
          </w:tcPr>
          <w:p w14:paraId="6024C3DF" w14:textId="77777777" w:rsidR="00761DBB" w:rsidRPr="006A0084" w:rsidRDefault="00761DBB" w:rsidP="00761DBB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6A0084" w:rsidRPr="006A0084" w14:paraId="57B8FF25" w14:textId="77777777" w:rsidTr="00F52D40">
        <w:trPr>
          <w:trHeight w:val="215"/>
        </w:trPr>
        <w:tc>
          <w:tcPr>
            <w:tcW w:w="1774" w:type="dxa"/>
            <w:shd w:val="clear" w:color="auto" w:fill="auto"/>
          </w:tcPr>
          <w:p w14:paraId="66720212" w14:textId="77777777" w:rsidR="00761DBB" w:rsidRPr="006A0084" w:rsidRDefault="00761DBB" w:rsidP="00761DBB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5045" w:type="dxa"/>
            <w:shd w:val="clear" w:color="auto" w:fill="auto"/>
          </w:tcPr>
          <w:p w14:paraId="3EC6683F" w14:textId="3E39FB98" w:rsidR="00761DBB" w:rsidRPr="006A0084" w:rsidRDefault="00761DBB" w:rsidP="00761DBB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Art Requirement ART 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8"/>
                <w:sz w:val="20"/>
                <w:szCs w:val="20"/>
              </w:rPr>
              <w:t>495</w:t>
            </w:r>
          </w:p>
        </w:tc>
        <w:tc>
          <w:tcPr>
            <w:tcW w:w="1258" w:type="dxa"/>
            <w:shd w:val="clear" w:color="auto" w:fill="auto"/>
          </w:tcPr>
          <w:p w14:paraId="5C9A0E74" w14:textId="7ECAA989" w:rsidR="00761DBB" w:rsidRPr="006A0084" w:rsidRDefault="008E3E23" w:rsidP="00761DBB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ART-395</w:t>
            </w:r>
          </w:p>
        </w:tc>
        <w:tc>
          <w:tcPr>
            <w:tcW w:w="1354" w:type="dxa"/>
            <w:tcBorders>
              <w:right w:val="nil"/>
            </w:tcBorders>
            <w:shd w:val="clear" w:color="auto" w:fill="auto"/>
          </w:tcPr>
          <w:p w14:paraId="1D29629E" w14:textId="77777777" w:rsidR="00761DBB" w:rsidRPr="006A0084" w:rsidRDefault="00761DBB" w:rsidP="00761DBB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6A0084" w:rsidRPr="006A0084" w14:paraId="7D2D0D50" w14:textId="77777777" w:rsidTr="00F52D40">
        <w:trPr>
          <w:trHeight w:val="215"/>
        </w:trPr>
        <w:tc>
          <w:tcPr>
            <w:tcW w:w="1774" w:type="dxa"/>
            <w:shd w:val="clear" w:color="auto" w:fill="FFFF00"/>
          </w:tcPr>
          <w:p w14:paraId="61840975" w14:textId="77777777" w:rsidR="00761DBB" w:rsidRPr="006A0084" w:rsidRDefault="00761DBB" w:rsidP="00761DBB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5045" w:type="dxa"/>
            <w:shd w:val="clear" w:color="auto" w:fill="FFFF00"/>
          </w:tcPr>
          <w:p w14:paraId="216BB20F" w14:textId="1139139A" w:rsidR="00761DBB" w:rsidRPr="006A0084" w:rsidRDefault="00761DBB" w:rsidP="00761DBB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General Elective</w:t>
            </w:r>
          </w:p>
        </w:tc>
        <w:tc>
          <w:tcPr>
            <w:tcW w:w="1258" w:type="dxa"/>
            <w:shd w:val="clear" w:color="auto" w:fill="FFFF00"/>
          </w:tcPr>
          <w:p w14:paraId="3B9ABA26" w14:textId="77777777" w:rsidR="00761DBB" w:rsidRPr="006A0084" w:rsidRDefault="00761DBB" w:rsidP="00761DBB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354" w:type="dxa"/>
            <w:tcBorders>
              <w:right w:val="nil"/>
            </w:tcBorders>
            <w:shd w:val="clear" w:color="auto" w:fill="FFFF00"/>
          </w:tcPr>
          <w:p w14:paraId="39E40F55" w14:textId="77777777" w:rsidR="00761DBB" w:rsidRPr="006A0084" w:rsidRDefault="00761DBB" w:rsidP="00761DBB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6A0084" w:rsidRPr="006A0084" w14:paraId="4B6A6FD4" w14:textId="77777777">
        <w:trPr>
          <w:trHeight w:val="215"/>
        </w:trPr>
        <w:tc>
          <w:tcPr>
            <w:tcW w:w="1774" w:type="dxa"/>
            <w:shd w:val="clear" w:color="auto" w:fill="FFFF00"/>
          </w:tcPr>
          <w:p w14:paraId="6F210DAC" w14:textId="77777777" w:rsidR="00761DBB" w:rsidRPr="006A0084" w:rsidRDefault="00761DBB" w:rsidP="00761DBB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5045" w:type="dxa"/>
            <w:shd w:val="clear" w:color="auto" w:fill="FFFF00"/>
          </w:tcPr>
          <w:p w14:paraId="62167A84" w14:textId="77777777" w:rsidR="00761DBB" w:rsidRPr="006A0084" w:rsidRDefault="00761DBB" w:rsidP="00761DBB">
            <w:pPr>
              <w:pStyle w:val="TableParagraph"/>
              <w:spacing w:line="195" w:lineRule="exact"/>
              <w:ind w:left="35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6A0084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General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  <w:r w:rsidRPr="006A0084">
              <w:rPr>
                <w:rFonts w:asciiTheme="minorHAnsi" w:hAnsiTheme="minorHAnsi" w:cstheme="minorHAnsi"/>
                <w:color w:val="000000" w:themeColor="text1"/>
                <w:spacing w:val="-2"/>
                <w:sz w:val="20"/>
                <w:szCs w:val="20"/>
              </w:rPr>
              <w:t>Elective</w:t>
            </w:r>
          </w:p>
        </w:tc>
        <w:tc>
          <w:tcPr>
            <w:tcW w:w="1258" w:type="dxa"/>
            <w:shd w:val="clear" w:color="auto" w:fill="FFFF00"/>
          </w:tcPr>
          <w:p w14:paraId="1366FDB0" w14:textId="77777777" w:rsidR="00761DBB" w:rsidRPr="006A0084" w:rsidRDefault="00761DBB" w:rsidP="00761DBB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354" w:type="dxa"/>
            <w:shd w:val="clear" w:color="auto" w:fill="FFFF00"/>
          </w:tcPr>
          <w:p w14:paraId="711EF358" w14:textId="77777777" w:rsidR="00761DBB" w:rsidRPr="006A0084" w:rsidRDefault="00761DBB" w:rsidP="00761DBB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</w:tbl>
    <w:p w14:paraId="4D50F168" w14:textId="77777777" w:rsidR="00F06F3A" w:rsidRPr="006A0084" w:rsidRDefault="00F06F3A" w:rsidP="008A29ED">
      <w:pPr>
        <w:rPr>
          <w:rFonts w:asciiTheme="minorHAnsi" w:hAnsiTheme="minorHAnsi" w:cstheme="minorHAnsi"/>
          <w:color w:val="000000" w:themeColor="text1"/>
          <w:sz w:val="20"/>
          <w:szCs w:val="20"/>
        </w:rPr>
      </w:pPr>
    </w:p>
    <w:p w14:paraId="317135A7" w14:textId="1F713A8A" w:rsidR="00D36678" w:rsidRPr="006A0084" w:rsidRDefault="00D36678" w:rsidP="00D36678">
      <w:pPr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</w:pPr>
      <w:r w:rsidRPr="006A0084"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  <w:t>Required Art Courses</w:t>
      </w:r>
      <w:r w:rsidRPr="006A0084"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  <w:tab/>
        <w:t>18 credits</w:t>
      </w:r>
    </w:p>
    <w:p w14:paraId="48485C39" w14:textId="764AE83F" w:rsidR="00D36678" w:rsidRPr="006A0084" w:rsidRDefault="00D36678" w:rsidP="00D36678">
      <w:pPr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6A0084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Courses on rotation noted below and in suggested 4-yr plan. Courses with no notation are offered every </w:t>
      </w:r>
      <w:r w:rsidR="00F92A01" w:rsidRPr="006A0084">
        <w:rPr>
          <w:rFonts w:asciiTheme="minorHAnsi" w:hAnsiTheme="minorHAnsi" w:cstheme="minorHAnsi"/>
          <w:color w:val="000000" w:themeColor="text1"/>
          <w:sz w:val="20"/>
          <w:szCs w:val="20"/>
        </w:rPr>
        <w:t>semester.</w:t>
      </w:r>
    </w:p>
    <w:p w14:paraId="5F240B54" w14:textId="100A73EE" w:rsidR="00D36678" w:rsidRPr="006A0084" w:rsidRDefault="00D36678" w:rsidP="00D36678">
      <w:pPr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6A0084">
        <w:rPr>
          <w:rFonts w:asciiTheme="minorHAnsi" w:hAnsiTheme="minorHAnsi" w:cstheme="minorHAnsi"/>
          <w:color w:val="000000" w:themeColor="text1"/>
          <w:sz w:val="20"/>
          <w:szCs w:val="20"/>
        </w:rPr>
        <w:t>ART 101 Our Visual Heritage (EVERY FA) or ART 102 Art of The Modern Age </w:t>
      </w:r>
      <w:r w:rsidR="009C657C" w:rsidRPr="006A0084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(EVERY SP) </w:t>
      </w:r>
      <w:r w:rsidRPr="006A0084">
        <w:rPr>
          <w:rFonts w:asciiTheme="minorHAnsi" w:hAnsiTheme="minorHAnsi" w:cstheme="minorHAnsi"/>
          <w:color w:val="000000" w:themeColor="text1"/>
          <w:sz w:val="20"/>
          <w:szCs w:val="20"/>
        </w:rPr>
        <w:t>or ART 103 Studio Art Explored by Theme</w:t>
      </w:r>
    </w:p>
    <w:p w14:paraId="04D3702F" w14:textId="2E28A990" w:rsidR="00D36678" w:rsidRPr="006A0084" w:rsidRDefault="00D36678" w:rsidP="00D36678">
      <w:pPr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6A0084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ART 280 Two-Dimensional Design (EVEN YR SP </w:t>
      </w:r>
      <w:r w:rsidR="009C657C" w:rsidRPr="006A0084">
        <w:rPr>
          <w:rFonts w:asciiTheme="minorHAnsi" w:hAnsiTheme="minorHAnsi" w:cstheme="minorHAnsi"/>
          <w:color w:val="000000" w:themeColor="text1"/>
          <w:sz w:val="20"/>
          <w:szCs w:val="20"/>
        </w:rPr>
        <w:t>or Even YR</w:t>
      </w:r>
      <w:r w:rsidRPr="006A0084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FA)</w:t>
      </w:r>
    </w:p>
    <w:p w14:paraId="3E83664F" w14:textId="27DE42FC" w:rsidR="00D36678" w:rsidRPr="006A0084" w:rsidRDefault="00D36678" w:rsidP="00D36678">
      <w:pPr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6A0084">
        <w:rPr>
          <w:rFonts w:asciiTheme="minorHAnsi" w:hAnsiTheme="minorHAnsi" w:cstheme="minorHAnsi"/>
          <w:color w:val="000000" w:themeColor="text1"/>
          <w:sz w:val="20"/>
          <w:szCs w:val="20"/>
        </w:rPr>
        <w:t>ART 220 Graphic Design (EVERY SP)</w:t>
      </w:r>
    </w:p>
    <w:p w14:paraId="51F8B71F" w14:textId="68FDC1FE" w:rsidR="00D36678" w:rsidRPr="006A0084" w:rsidRDefault="00D36678" w:rsidP="00D36678">
      <w:pPr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6A0084">
        <w:rPr>
          <w:rFonts w:asciiTheme="minorHAnsi" w:hAnsiTheme="minorHAnsi" w:cstheme="minorHAnsi"/>
          <w:color w:val="000000" w:themeColor="text1"/>
          <w:sz w:val="20"/>
          <w:szCs w:val="20"/>
        </w:rPr>
        <w:t>ART 295 Introduction to Digital Imaging</w:t>
      </w:r>
    </w:p>
    <w:p w14:paraId="4F266556" w14:textId="4D95F29B" w:rsidR="00D36678" w:rsidRPr="006A0084" w:rsidRDefault="00D36678" w:rsidP="00D36678">
      <w:pPr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6A0084">
        <w:rPr>
          <w:rFonts w:asciiTheme="minorHAnsi" w:hAnsiTheme="minorHAnsi" w:cstheme="minorHAnsi"/>
          <w:color w:val="000000" w:themeColor="text1"/>
          <w:sz w:val="20"/>
          <w:szCs w:val="20"/>
        </w:rPr>
        <w:t>ART 395 Intermediate Digital Imaging</w:t>
      </w:r>
    </w:p>
    <w:sectPr w:rsidR="00D36678" w:rsidRPr="006A0084">
      <w:type w:val="continuous"/>
      <w:pgSz w:w="12240" w:h="15840"/>
      <w:pgMar w:top="380" w:right="168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E39"/>
    <w:rsid w:val="00025CF6"/>
    <w:rsid w:val="000D496D"/>
    <w:rsid w:val="000E7DE9"/>
    <w:rsid w:val="0014610C"/>
    <w:rsid w:val="0017268B"/>
    <w:rsid w:val="00191076"/>
    <w:rsid w:val="001E1552"/>
    <w:rsid w:val="00213001"/>
    <w:rsid w:val="002C0DF6"/>
    <w:rsid w:val="002F495E"/>
    <w:rsid w:val="00305F7B"/>
    <w:rsid w:val="003210F5"/>
    <w:rsid w:val="0042767D"/>
    <w:rsid w:val="004A29EE"/>
    <w:rsid w:val="00556909"/>
    <w:rsid w:val="005D2AE1"/>
    <w:rsid w:val="00600583"/>
    <w:rsid w:val="006A0084"/>
    <w:rsid w:val="006D64EC"/>
    <w:rsid w:val="00761DBB"/>
    <w:rsid w:val="007A5DB2"/>
    <w:rsid w:val="007C317B"/>
    <w:rsid w:val="007C65E3"/>
    <w:rsid w:val="008A29ED"/>
    <w:rsid w:val="008E3E23"/>
    <w:rsid w:val="00965F09"/>
    <w:rsid w:val="009C657C"/>
    <w:rsid w:val="00A914D4"/>
    <w:rsid w:val="00AB2576"/>
    <w:rsid w:val="00AB25CC"/>
    <w:rsid w:val="00AD49B0"/>
    <w:rsid w:val="00B74CB8"/>
    <w:rsid w:val="00B97E39"/>
    <w:rsid w:val="00BA0CD0"/>
    <w:rsid w:val="00BE121A"/>
    <w:rsid w:val="00CE3402"/>
    <w:rsid w:val="00D146DE"/>
    <w:rsid w:val="00D36678"/>
    <w:rsid w:val="00EB011C"/>
    <w:rsid w:val="00F06F3A"/>
    <w:rsid w:val="00F52D40"/>
    <w:rsid w:val="00F92A01"/>
    <w:rsid w:val="00F94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AFA57A"/>
  <w15:docId w15:val="{9BC0947C-DD3C-7745-9912-C24588E13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0"/>
      <w:szCs w:val="20"/>
    </w:rPr>
  </w:style>
  <w:style w:type="paragraph" w:styleId="Title">
    <w:name w:val="Title"/>
    <w:basedOn w:val="Normal"/>
    <w:uiPriority w:val="10"/>
    <w:qFormat/>
    <w:pPr>
      <w:spacing w:before="179" w:after="4"/>
      <w:ind w:left="1928"/>
    </w:pPr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352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Neumann</dc:creator>
  <cp:lastModifiedBy>Debbi D Bromley</cp:lastModifiedBy>
  <cp:revision>3</cp:revision>
  <dcterms:created xsi:type="dcterms:W3CDTF">2024-01-22T19:06:00Z</dcterms:created>
  <dcterms:modified xsi:type="dcterms:W3CDTF">2024-01-22T19:07:00Z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2022-03-09T00:00:00Z</vt:filetime>
  </property>
  <property fmtid="{D5CDD505-2E9C-101B-9397-08002B2CF9AE}" pid="3" name="Creator">
    <vt:lpwstr>Acrobat PDFMaker 21 for Excel</vt:lpwstr>
  </property>
  <property fmtid="{D5CDD505-2E9C-101B-9397-08002B2CF9AE}" pid="4" name="LastSaved">
    <vt:filetime>2023-12-05T00:00:00Z</vt:filetime>
  </property>
  <property fmtid="{D5CDD505-2E9C-101B-9397-08002B2CF9AE}" pid="5" name="Producer">
    <vt:lpwstr>Adobe PDF Library 21.11.71</vt:lpwstr>
  </property>
</Properties>
</file>