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596B5A" w14:textId="77777777" w:rsidR="00DF19D8" w:rsidRPr="0092303F" w:rsidRDefault="00DF19D8" w:rsidP="00DF19D8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27475F"/>
          <w:kern w:val="0"/>
          <w:sz w:val="29"/>
          <w:szCs w:val="29"/>
          <w14:ligatures w14:val="none"/>
        </w:rPr>
      </w:pPr>
      <w:r w:rsidRPr="0092303F">
        <w:rPr>
          <w:rFonts w:ascii="Arial" w:eastAsia="Times New Roman" w:hAnsi="Arial" w:cs="Arial"/>
          <w:b/>
          <w:bCs/>
          <w:color w:val="27475F"/>
          <w:kern w:val="0"/>
          <w:sz w:val="29"/>
          <w:szCs w:val="29"/>
          <w14:ligatures w14:val="none"/>
        </w:rPr>
        <w:t>Suggested Four-Year Curriculum: 120 Credits</w:t>
      </w:r>
    </w:p>
    <w:p w14:paraId="7378220D" w14:textId="77777777" w:rsidR="00DF19D8" w:rsidRPr="0092303F" w:rsidRDefault="00DF19D8" w:rsidP="00DF19D8">
      <w:pPr>
        <w:spacing w:after="0" w:line="240" w:lineRule="auto"/>
        <w:textAlignment w:val="baseline"/>
        <w:rPr>
          <w:rFonts w:ascii="inherit" w:eastAsia="Times New Roman" w:hAnsi="inherit" w:cs="Arial"/>
          <w:color w:val="333333"/>
          <w:kern w:val="0"/>
          <w:sz w:val="18"/>
          <w:szCs w:val="18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18"/>
          <w:szCs w:val="18"/>
          <w14:ligatures w14:val="none"/>
        </w:rPr>
        <w:pict w14:anchorId="70CCD82C">
          <v:rect id="_x0000_i1025" style="width:0;height:0" o:hralign="center" o:hrstd="t" o:hr="t" fillcolor="#a0a0a0" stroked="f"/>
        </w:pict>
      </w:r>
    </w:p>
    <w:tbl>
      <w:tblPr>
        <w:tblW w:w="10120" w:type="dxa"/>
        <w:tblCellSpacing w:w="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5054"/>
        <w:gridCol w:w="5066"/>
      </w:tblGrid>
      <w:tr w:rsidR="00DF19D8" w:rsidRPr="0092303F" w14:paraId="33C89A4D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BF3C10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Freshman Year: Fall Semester (15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702F04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Freshman Year: Spring Semester (</w:t>
            </w:r>
            <w:r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15</w:t>
            </w: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Credits)</w:t>
            </w:r>
          </w:p>
        </w:tc>
      </w:tr>
      <w:tr w:rsidR="00DF19D8" w:rsidRPr="0092303F" w14:paraId="266B1935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D43A64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ECE </w:t>
            </w:r>
            <w:proofErr w:type="gramStart"/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101  </w:t>
            </w:r>
            <w:r w:rsidRPr="006B3D6B">
              <w:rPr>
                <w:rFonts w:ascii="Arial" w:eastAsia="Times New Roman" w:hAnsi="Arial" w:cs="Arial"/>
                <w:color w:val="333333"/>
                <w:kern w:val="0"/>
                <w:sz w:val="18"/>
                <w:szCs w:val="18"/>
                <w14:ligatures w14:val="none"/>
              </w:rPr>
              <w:t>(</w:t>
            </w:r>
            <w:proofErr w:type="gramEnd"/>
            <w:r w:rsidRPr="006B3D6B">
              <w:rPr>
                <w:rFonts w:ascii="Arial" w:eastAsia="Times New Roman" w:hAnsi="Arial" w:cs="Arial"/>
                <w:color w:val="333333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D0CD9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</w:t>
            </w:r>
          </w:p>
        </w:tc>
      </w:tr>
      <w:tr w:rsidR="00DF19D8" w:rsidRPr="0092303F" w14:paraId="0F207EE3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B2BE7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ENG 101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412475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ECE 214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20C80283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B090E5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HIST 102 or HIST 103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B39781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</w:t>
            </w:r>
            <w:r w:rsidRPr="006B3D6B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EDU 220 (3 credits)</w:t>
            </w:r>
          </w:p>
        </w:tc>
      </w:tr>
      <w:tr w:rsidR="00DF19D8" w:rsidRPr="0092303F" w14:paraId="7467F8A6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151C7B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INT 101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1 Credit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F259B3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125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0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39FD0BDE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BAE33A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MATH CORE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AC09B4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ENG 102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4F7E1B4C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BD167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PSYCH 101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12E23D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MATH CORE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3F817C86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EA03FC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125 (0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A79810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THEO 104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0234670C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92EAEF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Sophomore Year: Fall Semester (</w:t>
            </w:r>
            <w:r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15/18</w:t>
            </w: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 xml:space="preserve">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4BACE3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Sophomore Year: Spring Semester (</w:t>
            </w:r>
            <w:r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16</w:t>
            </w: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 xml:space="preserve"> Credits)</w:t>
            </w:r>
          </w:p>
        </w:tc>
      </w:tr>
      <w:tr w:rsidR="00DF19D8" w:rsidRPr="0092303F" w14:paraId="0EB7489A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61DE06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ECE 205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8F5B88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125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0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2F21025F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68E768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8241BE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EDU 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215</w:t>
            </w: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3AFEF500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64C304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125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0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9A3563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LANGUAGE 102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03C46AFC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09D944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EDU </w:t>
            </w:r>
            <w:proofErr w:type="gramStart"/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230 </w:t>
            </w: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E0DE7F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PHIL 102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41EFF503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48E58B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ENG LITERATURE CORE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9ACE7B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SCIENCE CORE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(4: 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+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1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0502F3E3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D975400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FINE ARTS CORE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7E4AA9" w14:textId="77777777" w:rsidR="00DF19D8" w:rsidRPr="001E5587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6B3D6B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 xml:space="preserve"> SPEC 302 (3 credits)</w:t>
            </w:r>
          </w:p>
        </w:tc>
      </w:tr>
      <w:tr w:rsidR="00DF19D8" w:rsidRPr="0092303F" w14:paraId="7DC90DC2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5311AC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LANGUAGE 101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*- if needed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D9D4E4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DF19D8" w:rsidRPr="0092303F" w14:paraId="631C0C78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21D100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General Elective (3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BBADA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</w:p>
        </w:tc>
      </w:tr>
      <w:tr w:rsidR="00DF19D8" w:rsidRPr="0092303F" w14:paraId="4F1B8A2F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17382D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Junior Year: Fall Semester (15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D2F55C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Junior Year: Spring Semester (15 Credits)</w:t>
            </w:r>
          </w:p>
        </w:tc>
      </w:tr>
      <w:tr w:rsidR="00DF19D8" w:rsidRPr="0092303F" w14:paraId="0587C26D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911D04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125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0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130A87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125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0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48E29D3D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3A79DB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6B3D6B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ECE 402 (3 credits)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61B17C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6B3D6B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 xml:space="preserve"> SPEC 222 (3 credits)</w:t>
            </w:r>
          </w:p>
        </w:tc>
      </w:tr>
      <w:tr w:rsidR="00DF19D8" w:rsidRPr="0092303F" w14:paraId="20911C1B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B71A08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SPEC 322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6E7BD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</w:t>
            </w: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 380 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5F67D250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EFF219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THEO CORE (200 level or above)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27B56D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SPEC </w:t>
            </w:r>
            <w:proofErr w:type="gramStart"/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 xml:space="preserve">320 </w:t>
            </w: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25867C47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FC3E5A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General Electives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6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F0BCC3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General Elective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s</w:t>
            </w: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6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53EEC517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35A77CD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Senior Year: Fall Semester (</w:t>
            </w:r>
            <w:r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17</w:t>
            </w: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 xml:space="preserve">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B2BC4E" w14:textId="77777777" w:rsidR="00DF19D8" w:rsidRPr="0092303F" w:rsidRDefault="00DF19D8" w:rsidP="00DF19D8">
            <w:pPr>
              <w:spacing w:before="300" w:after="150" w:line="240" w:lineRule="auto"/>
              <w:jc w:val="center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</w:pPr>
            <w:r w:rsidRPr="0092303F">
              <w:rPr>
                <w:rFonts w:ascii="Arial" w:eastAsia="Times New Roman" w:hAnsi="Arial" w:cs="Arial"/>
                <w:b/>
                <w:bCs/>
                <w:color w:val="27475F"/>
                <w:kern w:val="0"/>
                <w:sz w:val="26"/>
                <w:szCs w:val="26"/>
                <w14:ligatures w14:val="none"/>
              </w:rPr>
              <w:t>Senior Year: Spring Semester (12 Credits)</w:t>
            </w:r>
          </w:p>
        </w:tc>
      </w:tr>
      <w:tr w:rsidR="00DF19D8" w:rsidRPr="0092303F" w14:paraId="444A2440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0BEB8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125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0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56A023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462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2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6F105F92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D744E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248 (3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3B1FE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</w:p>
        </w:tc>
      </w:tr>
      <w:tr w:rsidR="00DF19D8" w:rsidRPr="0092303F" w14:paraId="58B66E6C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2F5F7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461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2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Credit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6D788C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EDU 498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4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5E0D67C2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B6FDB9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</w:t>
            </w:r>
            <w:r w:rsidRPr="006B3D6B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 xml:space="preserve">SPEC </w:t>
            </w:r>
            <w:r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382</w:t>
            </w:r>
            <w:r w:rsidRPr="006B3D6B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 xml:space="preserve"> (3 Credits)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308FE7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General Electives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6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</w:tr>
      <w:tr w:rsidR="00DF19D8" w:rsidRPr="0092303F" w14:paraId="39D15947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526B5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PHIL CORE (200 level or above)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3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EC0D91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DF19D8" w:rsidRPr="0092303F" w14:paraId="156C0F04" w14:textId="77777777" w:rsidTr="005A5BAD">
        <w:trPr>
          <w:tblCellSpacing w:w="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5ADE52" w14:textId="77777777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General Electives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(</w:t>
            </w:r>
            <w:r w:rsidRPr="0092303F"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6 Credits</w:t>
            </w:r>
            <w:r>
              <w:rPr>
                <w:rFonts w:ascii="inherit" w:eastAsia="Times New Roman" w:hAnsi="inherit" w:cs="Arial"/>
                <w:b/>
                <w:bCs/>
                <w:color w:val="333333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0FCE59" w14:textId="1DA73209" w:rsidR="00DF19D8" w:rsidRPr="0092303F" w:rsidRDefault="00DF19D8" w:rsidP="00DF19D8">
            <w:pPr>
              <w:spacing w:after="0" w:line="240" w:lineRule="auto"/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</w:pPr>
            <w:r w:rsidRPr="0092303F"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 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TOTAL Program Credits: 120/12</w:t>
            </w:r>
            <w:r>
              <w:rPr>
                <w:rFonts w:ascii="Arial" w:eastAsia="Times New Roman" w:hAnsi="Arial" w:cs="Arial"/>
                <w:color w:val="333333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</w:tbl>
    <w:p w14:paraId="082A9B7A" w14:textId="77777777" w:rsidR="00C0467E" w:rsidRDefault="00C0467E"/>
    <w:sectPr w:rsidR="00C04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8"/>
    <w:rsid w:val="000D365C"/>
    <w:rsid w:val="00415754"/>
    <w:rsid w:val="005240AB"/>
    <w:rsid w:val="00C0467E"/>
    <w:rsid w:val="00CA57C9"/>
    <w:rsid w:val="00DF19D8"/>
    <w:rsid w:val="00F8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243A0"/>
  <w15:chartTrackingRefBased/>
  <w15:docId w15:val="{C3483A1C-4DA5-4487-96A5-D894051BC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9D8"/>
  </w:style>
  <w:style w:type="paragraph" w:styleId="Heading1">
    <w:name w:val="heading 1"/>
    <w:basedOn w:val="Normal"/>
    <w:next w:val="Normal"/>
    <w:link w:val="Heading1Char"/>
    <w:uiPriority w:val="9"/>
    <w:qFormat/>
    <w:rsid w:val="00DF19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9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9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9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9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9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9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9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9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9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9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9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9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9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9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9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9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9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9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9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9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9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9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9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9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9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9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9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9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1311</Characters>
  <Application>Microsoft Office Word</Application>
  <DocSecurity>0</DocSecurity>
  <Lines>10</Lines>
  <Paragraphs>3</Paragraphs>
  <ScaleCrop>false</ScaleCrop>
  <Company>Neumann University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2</cp:revision>
  <dcterms:created xsi:type="dcterms:W3CDTF">2024-09-23T13:58:00Z</dcterms:created>
  <dcterms:modified xsi:type="dcterms:W3CDTF">2024-09-23T13:58:00Z</dcterms:modified>
</cp:coreProperties>
</file>