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6023C0" w14:textId="77777777" w:rsidR="006A28B7" w:rsidRPr="0025490C" w:rsidRDefault="006A28B7" w:rsidP="006A28B7">
      <w:pPr>
        <w:rPr>
          <w:b/>
          <w:i/>
          <w:sz w:val="28"/>
          <w:szCs w:val="28"/>
        </w:rPr>
      </w:pPr>
      <w:r w:rsidRPr="0025490C">
        <w:rPr>
          <w:b/>
          <w:i/>
          <w:sz w:val="40"/>
          <w:szCs w:val="40"/>
        </w:rPr>
        <w:t>Suggested Four-Year Curriculum – Pre-Occupational Therapy Track: 120 Credits</w:t>
      </w:r>
    </w:p>
    <w:p w14:paraId="05486FB2" w14:textId="77777777" w:rsidR="006A28B7" w:rsidRPr="0025490C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Fall Semester (17 Credits)</w:t>
      </w:r>
    </w:p>
    <w:p w14:paraId="46F1A534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100 Introduction to Health Care Professions – 3 credits</w:t>
      </w:r>
    </w:p>
    <w:p w14:paraId="3F5B95CE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CHEM 101/111 Fundamentals of Chemistry I w/ lab – 4 cr. </w:t>
      </w:r>
    </w:p>
    <w:p w14:paraId="378ED87A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INT 101 Freshman Experience – 1 credit</w:t>
      </w:r>
    </w:p>
    <w:p w14:paraId="7E139596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101 Rhetoric and Writing I – 3 credits</w:t>
      </w:r>
    </w:p>
    <w:p w14:paraId="505E9074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101 or Elective – 3 credits</w:t>
      </w:r>
    </w:p>
    <w:p w14:paraId="56D8A0CF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THEO 104 Theological Foundations – 3 credits</w:t>
      </w:r>
    </w:p>
    <w:p w14:paraId="4F9E09E7" w14:textId="77777777" w:rsidR="006A28B7" w:rsidRPr="0025490C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Freshman Year: Spring Semester (17 Credits)</w:t>
      </w:r>
    </w:p>
    <w:p w14:paraId="7CEEC18D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110 CPR and First Aid – 1 credit</w:t>
      </w:r>
    </w:p>
    <w:p w14:paraId="6E8427DE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105 Basic Functional Anatomy – 3 credits</w:t>
      </w:r>
    </w:p>
    <w:p w14:paraId="5EFA7458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BIO 105/115 Principles of Biology I w/ lab – 4 credits</w:t>
      </w:r>
    </w:p>
    <w:p w14:paraId="494E482F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MATH 102 Statistics – 3 credits</w:t>
      </w:r>
    </w:p>
    <w:p w14:paraId="5B340259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102 Rhetoric and Writing II – 3 credits</w:t>
      </w:r>
    </w:p>
    <w:p w14:paraId="754AF0E9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Modern LANG 102 – 3 credits</w:t>
      </w:r>
    </w:p>
    <w:p w14:paraId="57092004" w14:textId="77777777" w:rsidR="006A28B7" w:rsidRPr="00C2170B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 xml:space="preserve">Sophomore Year: Fall Semester </w:t>
      </w:r>
      <w:r w:rsidRPr="00C2170B">
        <w:rPr>
          <w:b/>
          <w:sz w:val="28"/>
          <w:szCs w:val="28"/>
        </w:rPr>
        <w:t>(16 Credits)</w:t>
      </w:r>
    </w:p>
    <w:p w14:paraId="141E1F95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240 Strength and Conditioning – 3 credits</w:t>
      </w:r>
    </w:p>
    <w:p w14:paraId="62AE60B5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310 Personal Health – 3 credits</w:t>
      </w:r>
    </w:p>
    <w:p w14:paraId="56C0E7D4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BIO 130/135 Anatomy and Physiology I w/ lab – 4 credits</w:t>
      </w:r>
    </w:p>
    <w:p w14:paraId="418A9552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Fine Arts CORE – 3 Credits</w:t>
      </w:r>
    </w:p>
    <w:p w14:paraId="7C8F3471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PSYCH 101 General Psychology – 3 credits</w:t>
      </w:r>
    </w:p>
    <w:p w14:paraId="1CDBC219" w14:textId="77777777" w:rsidR="006A28B7" w:rsidRPr="00C2170B" w:rsidRDefault="006A28B7" w:rsidP="006A28B7">
      <w:pPr>
        <w:spacing w:after="0"/>
        <w:rPr>
          <w:sz w:val="28"/>
          <w:szCs w:val="28"/>
        </w:rPr>
      </w:pPr>
    </w:p>
    <w:p w14:paraId="35B1F40D" w14:textId="77777777" w:rsidR="006A28B7" w:rsidRPr="00C2170B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Sophomore Year: Spring Semester (</w:t>
      </w:r>
      <w:r w:rsidRPr="00C2170B">
        <w:rPr>
          <w:b/>
          <w:strike/>
          <w:sz w:val="28"/>
          <w:szCs w:val="28"/>
        </w:rPr>
        <w:t>17</w:t>
      </w:r>
      <w:r w:rsidRPr="00C2170B">
        <w:rPr>
          <w:b/>
          <w:sz w:val="28"/>
          <w:szCs w:val="28"/>
        </w:rPr>
        <w:t xml:space="preserve"> 16 Credits)</w:t>
      </w:r>
    </w:p>
    <w:p w14:paraId="06EC6EB1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245 Resistance Training – 3 credits</w:t>
      </w:r>
    </w:p>
    <w:p w14:paraId="375F3938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BIO 131/136 Anatomy and Physiology II w/ lab– 4 credits</w:t>
      </w:r>
    </w:p>
    <w:p w14:paraId="5B22E6AB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PHIL 102 Exploring Ethics – 3 credits</w:t>
      </w:r>
    </w:p>
    <w:p w14:paraId="64F81957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SOC 101 – Principles of Sociology – 3 credits</w:t>
      </w:r>
    </w:p>
    <w:p w14:paraId="1CF11C0A" w14:textId="77777777" w:rsidR="006A28B7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ENG Literature CORE – 3 credits</w:t>
      </w:r>
    </w:p>
    <w:p w14:paraId="68CD61A7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</w:p>
    <w:p w14:paraId="2A284273" w14:textId="77777777" w:rsidR="006A28B7" w:rsidRPr="00C2170B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lastRenderedPageBreak/>
        <w:t xml:space="preserve">Junior Year: Fall Semester </w:t>
      </w:r>
      <w:r w:rsidRPr="00C2170B">
        <w:rPr>
          <w:b/>
          <w:sz w:val="28"/>
          <w:szCs w:val="28"/>
        </w:rPr>
        <w:t>(14 Credits)</w:t>
      </w:r>
    </w:p>
    <w:p w14:paraId="6589F624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450/455 Physiology of Exercise w/ lab – 4 credits</w:t>
      </w:r>
    </w:p>
    <w:p w14:paraId="78B49E0A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SCI 215 Nutrition – 3 credits</w:t>
      </w:r>
    </w:p>
    <w:p w14:paraId="441FD31A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PSYCH 212 Developmental Psychology – 3 Credits</w:t>
      </w:r>
    </w:p>
    <w:p w14:paraId="13F274D3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Health Science Elective – 4 credits</w:t>
      </w:r>
    </w:p>
    <w:p w14:paraId="5778771A" w14:textId="77777777" w:rsidR="006A28B7" w:rsidRPr="00C2170B" w:rsidRDefault="006A28B7" w:rsidP="006A28B7">
      <w:pPr>
        <w:spacing w:after="0"/>
        <w:rPr>
          <w:sz w:val="28"/>
          <w:szCs w:val="28"/>
        </w:rPr>
      </w:pPr>
    </w:p>
    <w:p w14:paraId="437DFFFB" w14:textId="77777777" w:rsidR="006A28B7" w:rsidRPr="00C2170B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C2170B">
        <w:rPr>
          <w:b/>
          <w:sz w:val="28"/>
          <w:szCs w:val="28"/>
        </w:rPr>
        <w:t>Junior Year: Spring Semester (14 Credits)</w:t>
      </w:r>
    </w:p>
    <w:p w14:paraId="53D20A5D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HSC 440/445 Biomechanics w/ lab – 4 credits</w:t>
      </w:r>
    </w:p>
    <w:p w14:paraId="3BE464E2" w14:textId="77777777" w:rsidR="006A28B7" w:rsidRPr="00C2170B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PSYCH 224 Psychopathology – 3 credits</w:t>
      </w:r>
    </w:p>
    <w:p w14:paraId="43FEF670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C2170B">
        <w:rPr>
          <w:sz w:val="28"/>
          <w:szCs w:val="28"/>
        </w:rPr>
        <w:t>- Health Science Elective – 5 credits</w:t>
      </w:r>
    </w:p>
    <w:p w14:paraId="2740F357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3B0362">
        <w:rPr>
          <w:sz w:val="28"/>
          <w:szCs w:val="28"/>
        </w:rPr>
        <w:t>- HSC 480 Health Science Observation – 1 credit</w:t>
      </w:r>
    </w:p>
    <w:p w14:paraId="01C4237B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1 credit</w:t>
      </w:r>
    </w:p>
    <w:p w14:paraId="5C91D51D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</w:p>
    <w:p w14:paraId="61A9928D" w14:textId="77777777" w:rsidR="006A28B7" w:rsidRPr="0025490C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Fall Semester (13 Credits)</w:t>
      </w:r>
    </w:p>
    <w:p w14:paraId="416813F9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HSC 475 Professional Preparation for Health Science – 3 credits</w:t>
      </w:r>
    </w:p>
    <w:p w14:paraId="50D30EBF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PHIL CORE – 3 credits</w:t>
      </w:r>
    </w:p>
    <w:p w14:paraId="4BE9A6AE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 xml:space="preserve">- THEO CORE – 3 credits  </w:t>
      </w:r>
    </w:p>
    <w:p w14:paraId="5DAC2D43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Health Science Elective – 4 credits</w:t>
      </w:r>
    </w:p>
    <w:p w14:paraId="31514B31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</w:p>
    <w:p w14:paraId="16BE6734" w14:textId="77777777" w:rsidR="006A28B7" w:rsidRPr="0025490C" w:rsidRDefault="006A28B7" w:rsidP="006A28B7">
      <w:pPr>
        <w:pBdr>
          <w:top w:val="single" w:sz="12" w:space="1" w:color="auto"/>
          <w:bottom w:val="single" w:sz="12" w:space="1" w:color="auto"/>
        </w:pBdr>
        <w:rPr>
          <w:b/>
          <w:sz w:val="28"/>
          <w:szCs w:val="28"/>
        </w:rPr>
      </w:pPr>
      <w:r w:rsidRPr="0025490C">
        <w:rPr>
          <w:b/>
          <w:sz w:val="28"/>
          <w:szCs w:val="28"/>
        </w:rPr>
        <w:t>Senior Year: Spring Semester (13 Credits)</w:t>
      </w:r>
    </w:p>
    <w:p w14:paraId="2189E58C" w14:textId="77777777" w:rsidR="006A28B7" w:rsidRPr="0025490C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Elective – 10 credits</w:t>
      </w:r>
    </w:p>
    <w:p w14:paraId="4237F36B" w14:textId="77777777" w:rsidR="006A28B7" w:rsidRDefault="006A28B7" w:rsidP="006A28B7">
      <w:pPr>
        <w:spacing w:after="0"/>
        <w:ind w:firstLine="720"/>
        <w:rPr>
          <w:sz w:val="28"/>
          <w:szCs w:val="28"/>
        </w:rPr>
      </w:pPr>
      <w:r w:rsidRPr="0025490C">
        <w:rPr>
          <w:sz w:val="28"/>
          <w:szCs w:val="28"/>
        </w:rPr>
        <w:t>- History CORE – 3 Credits</w:t>
      </w:r>
    </w:p>
    <w:p w14:paraId="77821540" w14:textId="77777777" w:rsidR="006A28B7" w:rsidRDefault="006A28B7" w:rsidP="006A28B7">
      <w:pPr>
        <w:spacing w:after="0"/>
        <w:ind w:firstLine="720"/>
        <w:rPr>
          <w:sz w:val="28"/>
          <w:szCs w:val="28"/>
        </w:rPr>
      </w:pPr>
    </w:p>
    <w:p w14:paraId="21E61619" w14:textId="77777777" w:rsidR="00C0467E" w:rsidRDefault="00C0467E"/>
    <w:sectPr w:rsidR="00C046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8B7"/>
    <w:rsid w:val="000D365C"/>
    <w:rsid w:val="00415754"/>
    <w:rsid w:val="005240AB"/>
    <w:rsid w:val="006A28B7"/>
    <w:rsid w:val="00C0467E"/>
    <w:rsid w:val="00CE3B5F"/>
    <w:rsid w:val="00F8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8CCEF"/>
  <w15:chartTrackingRefBased/>
  <w15:docId w15:val="{52513EC7-1FDC-4168-9C4D-057BF544C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8B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2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8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8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8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8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8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8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8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8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8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8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8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2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2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8B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28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8B7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28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8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8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8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1690</Characters>
  <Application>Microsoft Office Word</Application>
  <DocSecurity>0</DocSecurity>
  <Lines>14</Lines>
  <Paragraphs>3</Paragraphs>
  <ScaleCrop>false</ScaleCrop>
  <Company>Neumann University</Company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Natale</dc:creator>
  <cp:keywords/>
  <dc:description/>
  <cp:lastModifiedBy>Joel Natale</cp:lastModifiedBy>
  <cp:revision>1</cp:revision>
  <dcterms:created xsi:type="dcterms:W3CDTF">2024-07-15T15:01:00Z</dcterms:created>
  <dcterms:modified xsi:type="dcterms:W3CDTF">2024-07-15T15:02:00Z</dcterms:modified>
</cp:coreProperties>
</file>